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405" w:rsidRPr="00FE6130" w:rsidRDefault="005B7405" w:rsidP="005B7405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E6130">
        <w:rPr>
          <w:rFonts w:ascii="Times New Roman" w:hAnsi="Times New Roman" w:cs="Times New Roman"/>
          <w:b/>
          <w:color w:val="FF0000"/>
          <w:sz w:val="24"/>
          <w:szCs w:val="24"/>
        </w:rPr>
        <w:t>Место рождения не установлено</w:t>
      </w:r>
    </w:p>
    <w:p w:rsidR="005B7405" w:rsidRDefault="005B7405" w:rsidP="005B7405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7405" w:rsidRDefault="005B7405" w:rsidP="005B7405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E6130">
        <w:rPr>
          <w:rFonts w:ascii="Times New Roman" w:hAnsi="Times New Roman" w:cs="Times New Roman"/>
          <w:b/>
          <w:color w:val="FF0000"/>
          <w:sz w:val="24"/>
          <w:szCs w:val="24"/>
        </w:rPr>
        <w:t>Алешковский район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7405" w:rsidRDefault="005B7405" w:rsidP="005B740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</w:p>
    <w:p w:rsidR="005B7405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B7405" w:rsidRPr="009F3612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F36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Агарков Николай Ефимович </w:t>
      </w:r>
    </w:p>
    <w:p w:rsidR="005B7405" w:rsidRPr="009F3612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9F3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__.__</w:t>
      </w:r>
    </w:p>
    <w:p w:rsidR="005B7405" w:rsidRPr="009F3612" w:rsidRDefault="005B7405" w:rsidP="005B7405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F3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9F36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Воронежская обл., </w:t>
      </w:r>
    </w:p>
    <w:p w:rsidR="005B7405" w:rsidRPr="009F3612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9F3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5B7405" w:rsidRPr="009F3612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9F3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5B7405" w:rsidRPr="009F3612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смерти</w:t>
      </w:r>
      <w:r w:rsidRPr="009F3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21.11.1943 </w:t>
      </w:r>
    </w:p>
    <w:p w:rsidR="005B7405" w:rsidRPr="009F3612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Страна захоронения</w:t>
      </w:r>
      <w:r w:rsidRPr="009F3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Беларусь </w:t>
      </w:r>
    </w:p>
    <w:p w:rsidR="005B7405" w:rsidRPr="009F3612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9F3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Витебская обл. </w:t>
      </w:r>
    </w:p>
    <w:p w:rsidR="005B7405" w:rsidRPr="009F3612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9F3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Дубровенский р-н, 468 км автомагистраль Москва – Минск </w:t>
      </w:r>
    </w:p>
    <w:p w:rsidR="005B7405" w:rsidRPr="00B731F2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Откуда перезахоронен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 Рябцево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Алтухов Семен Федорович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__.__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р-он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1941-1945 гг.</w:t>
      </w:r>
    </w:p>
    <w:p w:rsidR="005B7405" w:rsidRPr="003F5CAD" w:rsidRDefault="005B7405" w:rsidP="005B7405">
      <w:pPr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</w:pPr>
    </w:p>
    <w:p w:rsidR="005B7405" w:rsidRPr="003F5CAD" w:rsidRDefault="005B7405" w:rsidP="005B7405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</w:t>
      </w:r>
    </w:p>
    <w:p w:rsidR="005B7405" w:rsidRPr="003F5CAD" w:rsidRDefault="005B7405" w:rsidP="005B7405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Бабакин Семен Ульянович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__.1925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Курская обл., Микояновский р-н (проживал в Алешковском р-не)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117 гвардейская стрелковая дивизия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гвардии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03.04.1944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Украинская ССР, Каменец-Подольская обл., Чемеровецкий р-н, с. Кутковцы, сельское кладбище </w:t>
      </w:r>
    </w:p>
    <w:p w:rsidR="005B7405" w:rsidRPr="003F5CAD" w:rsidRDefault="005B7405" w:rsidP="005B7405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Банников Михаил Константинович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__.1916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3F5CA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Воронежская обл., Полянский р-он (проживал в Алешковском р-не)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10.07.1941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__.03.1942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Белинин Владимир Сергеевич</w:t>
      </w:r>
    </w:p>
    <w:p w:rsidR="005B7405" w:rsidRPr="003F5CAD" w:rsidRDefault="005B7405" w:rsidP="005B7405">
      <w:pP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__.1921</w:t>
      </w:r>
    </w:p>
    <w:p w:rsidR="005B7405" w:rsidRPr="003F5CAD" w:rsidRDefault="005B7405" w:rsidP="005B740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3F5CA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Воронежская обл., Алешковский р-он</w:t>
      </w:r>
    </w:p>
    <w:p w:rsidR="005B7405" w:rsidRPr="003F5CAD" w:rsidRDefault="005B7405" w:rsidP="005B740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24.04.1941 Алешковский РВК, Воронежская обл., Алешковский р-н</w:t>
      </w:r>
    </w:p>
    <w:p w:rsidR="005B7405" w:rsidRPr="003F5CAD" w:rsidRDefault="005B7405" w:rsidP="005B740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 рядовой, артиллерийский полк</w:t>
      </w:r>
    </w:p>
    <w:p w:rsidR="005B7405" w:rsidRPr="003F5CAD" w:rsidRDefault="005B7405" w:rsidP="005B740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Причина выбытия </w:t>
      </w:r>
      <w:r w:rsidRPr="003F5CAD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 xml:space="preserve">попал в плен (освобожден) </w:t>
      </w:r>
      <w:r w:rsidRPr="003F5CAD">
        <w:rPr>
          <w:rFonts w:ascii="Times New Roman" w:hAnsi="Times New Roman" w:cs="Times New Roman"/>
          <w:color w:val="000000"/>
          <w:sz w:val="24"/>
          <w:szCs w:val="24"/>
        </w:rPr>
        <w:t xml:space="preserve">г. Шаулей, </w:t>
      </w:r>
    </w:p>
    <w:p w:rsidR="005B7405" w:rsidRPr="003F5CAD" w:rsidRDefault="005B7405" w:rsidP="005B740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27.06.1941 (дальнейшая судьба не известна)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Белолипецкий Алексей Исаевич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__.1923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Харьковская обл., г. Лозовая, с. Домаза (проживал в Алешковском р-не)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штаб 263 стрелковая дивизия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23.08.1943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Украинская ССР, Харьковская обл., Изюмский р-н, Каменка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Белолипецкий Василий Александрович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 1914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>рядовой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Судьба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>погиб на фронте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смерти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</w:rPr>
        <w:t>__. __.1945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Беломытцев Алексей Васильевич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__.1920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 Армия 144 Армияштр. рота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15.10.1944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Литовская ССР, Пильвишкинский р-н, вблизи д. Скордуляны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Беломытцев Михаил Петрович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мл. сержант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смерти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26.08.1943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Страна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Украина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Регион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Донецкая обл.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Красный Лиман, м-н "Южный", ДК им. Артема, пл. Славы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Могила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могила 1150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Беломытцев Николай Андреевич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смерти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01.02.1943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Регион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Волгоградская обл.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Волгоград, Красноармейский р-н, пл. Свободы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Откуда перезахоронен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районное кладбище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Могила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Братская могила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Белоусов Андрей Иванович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>рядовой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Судьба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погиб на фронте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Дата смерти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__.1941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Белофостов Матвей Устинович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__.1909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Витебская обл., Суворовский р-н, д. Комелево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>(проживал в Алешковском р-не)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 </w:t>
      </w:r>
      <w:r w:rsidRPr="003F5CAD">
        <w:rPr>
          <w:rFonts w:ascii="Times New Roman" w:eastAsia="Times New Roman" w:hAnsi="Times New Roman" w:cs="Times New Roman"/>
          <w:sz w:val="24"/>
          <w:szCs w:val="24"/>
        </w:rPr>
        <w:t>отдельная стрелковая бригада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30.07.1942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Ленинградская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бл., Молвотицкий р-н, д. Печище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Беляев Иван Петрович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Днепропетровск, Новые-Кайдаки, ул. 4, 59/2 (проживал в Алешковском р-не)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88 гвардейская стрелковая дивизия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мл. сержант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10.05.1944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Молдавская ССР, Григориопольский р-н, с. Пугачены, южнее, 500 м, сад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Бледных Николай Тимофеевич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__.__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313 стрелковая дивизия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__.10.1941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Карело-Финская ССР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Блохин Василий Петрович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__.1925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штаб 395 Стрелковой Таманской Краснознаменной ордена Суворова дивизии, 723 стрелковый полк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мл. сержант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03.01.1944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Украинская ССР, Житомирская обл., Бердичевский р-н, с. Катериновка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Боков Николай Николаевич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 __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>рядовой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Судьба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>погиб в бою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Дата смерти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10.09.1943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>Бролыгово, Орловская область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Болдырев Илья Степанович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__.1912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>рядовой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Судьба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>погиб в бою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Дата смерти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20.09.1942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Боровичук Василий Гаврилович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__.1901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Украинская ССР, Винницкая обл., Комсомольский р-н, д. Юровка (проживал в Алешковском р-не)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__.11.1942 Алешковский РВК, Воронежская обл.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__.12.1943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Брежнев Егор Григорьевич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__.1892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>Воронежская обл., Алешковский р-он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05.07.1943 Урюпинский РВК, Сталинградская обл., Урюпинский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5B7405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__.05.1943 </w:t>
      </w:r>
    </w:p>
    <w:p w:rsidR="005B7405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E54F9E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4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Будылин Михаил Васильевич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>Воронежская обл., Алешковский р-он</w:t>
      </w:r>
    </w:p>
    <w:p w:rsidR="005B7405" w:rsidRPr="00E54F9E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F9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Воинское звание:</w:t>
      </w:r>
      <w:r w:rsidRPr="00E54F9E">
        <w:rPr>
          <w:rFonts w:ascii="Times New Roman" w:eastAsia="Times New Roman" w:hAnsi="Times New Roman" w:cs="Times New Roman"/>
          <w:sz w:val="24"/>
          <w:szCs w:val="24"/>
          <w:lang w:eastAsia="ru-RU"/>
        </w:rPr>
        <w:t> гв. ст. сержант</w:t>
      </w:r>
    </w:p>
    <w:p w:rsidR="005B7405" w:rsidRPr="00E54F9E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F9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выбытия:</w:t>
      </w:r>
      <w:r w:rsidRPr="00E54F9E">
        <w:rPr>
          <w:rFonts w:ascii="Times New Roman" w:eastAsia="Times New Roman" w:hAnsi="Times New Roman" w:cs="Times New Roman"/>
          <w:sz w:val="24"/>
          <w:szCs w:val="24"/>
          <w:lang w:eastAsia="ru-RU"/>
        </w:rPr>
        <w:t> 09.02.1943</w:t>
      </w:r>
    </w:p>
    <w:p w:rsidR="005B7405" w:rsidRPr="00E54F9E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F9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Страна захоронения:</w:t>
      </w:r>
      <w:r w:rsidRPr="00E54F9E">
        <w:rPr>
          <w:rFonts w:ascii="Times New Roman" w:eastAsia="Times New Roman" w:hAnsi="Times New Roman" w:cs="Times New Roman"/>
          <w:sz w:val="24"/>
          <w:szCs w:val="24"/>
          <w:lang w:eastAsia="ru-RU"/>
        </w:rPr>
        <w:t> Россия</w:t>
      </w:r>
    </w:p>
    <w:p w:rsidR="005B7405" w:rsidRPr="00E54F9E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F9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Регион захоронения:</w:t>
      </w:r>
      <w:r w:rsidRPr="00E54F9E">
        <w:rPr>
          <w:rFonts w:ascii="Times New Roman" w:eastAsia="Times New Roman" w:hAnsi="Times New Roman" w:cs="Times New Roman"/>
          <w:sz w:val="24"/>
          <w:szCs w:val="24"/>
          <w:lang w:eastAsia="ru-RU"/>
        </w:rPr>
        <w:t> Ростовская обл.</w:t>
      </w:r>
    </w:p>
    <w:p w:rsidR="005B7405" w:rsidRPr="00E54F9E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F9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Место захоронения:</w:t>
      </w:r>
      <w:r w:rsidRPr="00E54F9E">
        <w:rPr>
          <w:rFonts w:ascii="Times New Roman" w:eastAsia="Times New Roman" w:hAnsi="Times New Roman" w:cs="Times New Roman"/>
          <w:sz w:val="24"/>
          <w:szCs w:val="24"/>
          <w:lang w:eastAsia="ru-RU"/>
        </w:rPr>
        <w:t> г. Аксай (быв. станица Аксайская), на пересечении ул. Гулаева и Советская, пл. Героев, братская могила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B7405" w:rsidRPr="003F5CAD" w:rsidRDefault="005B7405" w:rsidP="005B7405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Вараксин Константин Иванович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__.1907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98 стрелковая дивизия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попал в плен (освобожден)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10.01.1943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Ростовская обл., Калмыцкий р-н, Денисовский с/с, с. Ряска </w:t>
      </w:r>
    </w:p>
    <w:p w:rsidR="005B7405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Вещеникин Егор Андреевич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__.1913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jc w:val="both"/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рядовой</w:t>
      </w:r>
    </w:p>
    <w:p w:rsidR="005B7405" w:rsidRPr="003F5CAD" w:rsidRDefault="005B7405" w:rsidP="005B74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 xml:space="preserve">Судьба </w:t>
      </w:r>
      <w:r>
        <w:rPr>
          <w:rFonts w:ascii="Times New Roman" w:hAnsi="Times New Roman" w:cs="Times New Roman"/>
          <w:sz w:val="24"/>
          <w:szCs w:val="24"/>
        </w:rPr>
        <w:t>пропал без вести</w:t>
      </w:r>
    </w:p>
    <w:p w:rsidR="005B7405" w:rsidRPr="003F5CAD" w:rsidRDefault="005B7405" w:rsidP="005B7405">
      <w:pPr>
        <w:jc w:val="both"/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 xml:space="preserve">Дата смерти </w:t>
      </w:r>
      <w:r>
        <w:rPr>
          <w:rFonts w:ascii="Times New Roman" w:hAnsi="Times New Roman" w:cs="Times New Roman"/>
          <w:sz w:val="24"/>
          <w:szCs w:val="24"/>
        </w:rPr>
        <w:t>__.__</w:t>
      </w:r>
      <w:r w:rsidRPr="003F5CAD">
        <w:rPr>
          <w:rFonts w:ascii="Times New Roman" w:hAnsi="Times New Roman" w:cs="Times New Roman"/>
          <w:sz w:val="24"/>
          <w:szCs w:val="24"/>
        </w:rPr>
        <w:t>.1942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Власов Алексей Прохорович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__.1922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jc w:val="both"/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сержант</w:t>
      </w:r>
    </w:p>
    <w:p w:rsidR="005B7405" w:rsidRPr="003F5CAD" w:rsidRDefault="005B7405" w:rsidP="005B74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 xml:space="preserve">Судьба </w:t>
      </w:r>
      <w:r w:rsidRPr="003F5CAD">
        <w:rPr>
          <w:rFonts w:ascii="Times New Roman" w:hAnsi="Times New Roman" w:cs="Times New Roman"/>
          <w:sz w:val="24"/>
          <w:szCs w:val="24"/>
        </w:rPr>
        <w:t xml:space="preserve">погиб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бою</w:t>
      </w:r>
    </w:p>
    <w:p w:rsidR="005B7405" w:rsidRPr="003F5CAD" w:rsidRDefault="005B7405" w:rsidP="005B7405">
      <w:pPr>
        <w:jc w:val="both"/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 xml:space="preserve">Дата смерти </w:t>
      </w:r>
      <w:r w:rsidRPr="003F5CAD">
        <w:rPr>
          <w:rFonts w:ascii="Times New Roman" w:hAnsi="Times New Roman" w:cs="Times New Roman"/>
          <w:color w:val="FF0000"/>
          <w:sz w:val="24"/>
          <w:szCs w:val="24"/>
        </w:rPr>
        <w:t>__. __.1945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Власов Василий Игнатьевич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jc w:val="both"/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рядовой</w:t>
      </w:r>
    </w:p>
    <w:p w:rsidR="005B7405" w:rsidRPr="003F5CAD" w:rsidRDefault="005B7405" w:rsidP="005B74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 xml:space="preserve">Судьба </w:t>
      </w:r>
      <w:r w:rsidRPr="003F5CAD">
        <w:rPr>
          <w:rFonts w:ascii="Times New Roman" w:hAnsi="Times New Roman" w:cs="Times New Roman"/>
          <w:sz w:val="24"/>
          <w:szCs w:val="24"/>
        </w:rPr>
        <w:t xml:space="preserve">погиб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бою</w:t>
      </w:r>
    </w:p>
    <w:p w:rsidR="005B7405" w:rsidRPr="003F5CAD" w:rsidRDefault="005B7405" w:rsidP="005B7405">
      <w:pPr>
        <w:jc w:val="both"/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 xml:space="preserve">Дата смерти </w:t>
      </w:r>
      <w:r w:rsidRPr="003F5CAD">
        <w:rPr>
          <w:rFonts w:ascii="Times New Roman" w:hAnsi="Times New Roman" w:cs="Times New Roman"/>
          <w:sz w:val="24"/>
          <w:szCs w:val="24"/>
        </w:rPr>
        <w:t>09.10.1942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Власов Иван Васильевич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__.1914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jc w:val="both"/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рядовой</w:t>
      </w:r>
    </w:p>
    <w:p w:rsidR="005B7405" w:rsidRPr="003F5CAD" w:rsidRDefault="005B7405" w:rsidP="005B74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 xml:space="preserve">Судьба </w:t>
      </w:r>
      <w:r w:rsidRPr="003F5CAD">
        <w:rPr>
          <w:rFonts w:ascii="Times New Roman" w:hAnsi="Times New Roman" w:cs="Times New Roman"/>
          <w:sz w:val="24"/>
          <w:szCs w:val="24"/>
        </w:rPr>
        <w:t xml:space="preserve">погиб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бою</w:t>
      </w:r>
    </w:p>
    <w:p w:rsidR="005B7405" w:rsidRPr="003F5CAD" w:rsidRDefault="005B7405" w:rsidP="005B7405">
      <w:pPr>
        <w:jc w:val="both"/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 xml:space="preserve">Дата смерти </w:t>
      </w:r>
      <w:r w:rsidRPr="003F5CAD">
        <w:rPr>
          <w:rFonts w:ascii="Times New Roman" w:hAnsi="Times New Roman" w:cs="Times New Roman"/>
          <w:sz w:val="24"/>
          <w:szCs w:val="24"/>
        </w:rPr>
        <w:t>16.12.1942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г. Зубцов, Тверская область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Власов Филипп Алексеевич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__.1902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рядовой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Судьба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погиб в бою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Дата смерти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30.12.1942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Место захоронения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Туапсе, Краснодарский край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Волков Тихон Иванович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__.1900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54 Армия 242 стрелковый полк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красноармеец, стрелок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ранен 19.01.1944 г., умер от ран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05.03.1944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Госпиталь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ХППГ 138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Ленинградская обл., Киришский р-н, д. Могилево</w:t>
      </w:r>
    </w:p>
    <w:p w:rsidR="005B7405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246899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246899">
        <w:rPr>
          <w:rFonts w:ascii="Times New Roman" w:hAnsi="Times New Roman" w:cs="Times New Roman"/>
          <w:b/>
          <w:bCs/>
          <w:sz w:val="24"/>
          <w:szCs w:val="24"/>
        </w:rPr>
        <w:t>Волосатов Алексей Николаевич</w:t>
      </w:r>
    </w:p>
    <w:p w:rsidR="005B7405" w:rsidRPr="00246899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246899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рождения:</w:t>
      </w:r>
      <w:r w:rsidRPr="00246899">
        <w:rPr>
          <w:rFonts w:ascii="Times New Roman" w:hAnsi="Times New Roman" w:cs="Times New Roman"/>
          <w:sz w:val="24"/>
          <w:szCs w:val="24"/>
        </w:rPr>
        <w:t> __.__.1912</w:t>
      </w:r>
    </w:p>
    <w:p w:rsidR="005B7405" w:rsidRPr="00246899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246899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Место рождения:</w:t>
      </w:r>
      <w:r w:rsidRPr="00246899">
        <w:rPr>
          <w:rFonts w:ascii="Times New Roman" w:hAnsi="Times New Roman" w:cs="Times New Roman"/>
          <w:sz w:val="24"/>
          <w:szCs w:val="24"/>
        </w:rPr>
        <w:t> Воронежская обл., Алешковский р-н, с/с Володарский</w:t>
      </w:r>
    </w:p>
    <w:p w:rsidR="005B7405" w:rsidRPr="00246899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246899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призыва:</w:t>
      </w:r>
      <w:r w:rsidRPr="00246899">
        <w:rPr>
          <w:rFonts w:ascii="Times New Roman" w:hAnsi="Times New Roman" w:cs="Times New Roman"/>
          <w:sz w:val="24"/>
          <w:szCs w:val="24"/>
        </w:rPr>
        <w:t> Карагандинский РВК, Казахская ССР, Карагандинская обл.</w:t>
      </w:r>
    </w:p>
    <w:p w:rsidR="005B7405" w:rsidRPr="00246899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246899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Воинское звание:</w:t>
      </w:r>
      <w:r w:rsidRPr="00246899">
        <w:rPr>
          <w:rFonts w:ascii="Times New Roman" w:hAnsi="Times New Roman" w:cs="Times New Roman"/>
          <w:sz w:val="24"/>
          <w:szCs w:val="24"/>
        </w:rPr>
        <w:t> старшина</w:t>
      </w:r>
    </w:p>
    <w:p w:rsidR="005B7405" w:rsidRPr="00246899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246899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Последнее место службы:</w:t>
      </w:r>
      <w:r w:rsidRPr="00246899">
        <w:rPr>
          <w:rFonts w:ascii="Times New Roman" w:hAnsi="Times New Roman" w:cs="Times New Roman"/>
          <w:sz w:val="24"/>
          <w:szCs w:val="24"/>
        </w:rPr>
        <w:t> </w:t>
      </w:r>
      <w:hyperlink r:id="rId5" w:history="1">
        <w:r w:rsidRPr="00246899">
          <w:rPr>
            <w:rStyle w:val="ab"/>
            <w:rFonts w:ascii="Times New Roman" w:hAnsi="Times New Roman" w:cs="Times New Roman"/>
            <w:sz w:val="24"/>
            <w:szCs w:val="24"/>
            <w:bdr w:val="none" w:sz="0" w:space="0" w:color="auto" w:frame="1"/>
          </w:rPr>
          <w:t>167 тп</w:t>
        </w:r>
      </w:hyperlink>
    </w:p>
    <w:p w:rsidR="005B7405" w:rsidRPr="00246899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246899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выбытия:</w:t>
      </w:r>
      <w:r w:rsidRPr="00246899">
        <w:rPr>
          <w:rFonts w:ascii="Times New Roman" w:hAnsi="Times New Roman" w:cs="Times New Roman"/>
          <w:sz w:val="24"/>
          <w:szCs w:val="24"/>
        </w:rPr>
        <w:t> 06.07.1943</w:t>
      </w:r>
    </w:p>
    <w:p w:rsidR="005B7405" w:rsidRPr="00246899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246899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Причина выбытия:</w:t>
      </w:r>
      <w:r w:rsidRPr="00246899">
        <w:rPr>
          <w:rFonts w:ascii="Times New Roman" w:hAnsi="Times New Roman" w:cs="Times New Roman"/>
          <w:sz w:val="24"/>
          <w:szCs w:val="24"/>
        </w:rPr>
        <w:t> убит</w:t>
      </w:r>
    </w:p>
    <w:p w:rsidR="005B7405" w:rsidRPr="00246899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246899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Место выбытия:</w:t>
      </w:r>
      <w:r w:rsidRPr="00246899">
        <w:rPr>
          <w:rFonts w:ascii="Times New Roman" w:hAnsi="Times New Roman" w:cs="Times New Roman"/>
          <w:sz w:val="24"/>
          <w:szCs w:val="24"/>
        </w:rPr>
        <w:t> Курская обл., Белгородский р-н, Батрацкая Дача, в районе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Волосейнюк Иван Михайлович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 1910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рядовой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Судьба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погиб на фронте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Дата смерти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__.03.1943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Волостных Сергей Ильич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__.1941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п/п 1703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Герасимов Александр Степанович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__.1924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Москва, ул. Большая Ордынка (проживал в Алешковском районе)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 железнодорожная бригада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подполковник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иная причина смерти (погиб, попав под поезд при попытке сесть на него, возвращаясь после выполнения служебных обязанностей в Управлении бригады)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24.03.1944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Смоленская обл., ст. Красный Бор, восточнее, 800 м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Награды: 15.05.1943Орден Красной Звезды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>Горшенев Алексей Григорьевич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__.1922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3F5CAD">
        <w:rPr>
          <w:rFonts w:ascii="Times New Roman" w:hAnsi="Times New Roman" w:cs="Times New Roman"/>
          <w:sz w:val="24"/>
          <w:szCs w:val="24"/>
        </w:rPr>
        <w:t>рядовой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 xml:space="preserve">Судьба </w:t>
      </w:r>
      <w:r w:rsidRPr="003F5CAD">
        <w:rPr>
          <w:rFonts w:ascii="Times New Roman" w:hAnsi="Times New Roman" w:cs="Times New Roman"/>
          <w:sz w:val="24"/>
          <w:szCs w:val="24"/>
        </w:rPr>
        <w:t>погиб на фронте</w:t>
      </w:r>
    </w:p>
    <w:p w:rsidR="005B7405" w:rsidRPr="003F5CAD" w:rsidRDefault="005B7405" w:rsidP="005B7405">
      <w:pPr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>Дата смерти</w:t>
      </w:r>
      <w:r w:rsidRPr="003F5CAD">
        <w:rPr>
          <w:rFonts w:ascii="Times New Roman" w:hAnsi="Times New Roman" w:cs="Times New Roman"/>
          <w:sz w:val="24"/>
          <w:szCs w:val="24"/>
        </w:rPr>
        <w:t>__.04.1943</w:t>
      </w:r>
    </w:p>
    <w:p w:rsidR="005B7405" w:rsidRPr="003F5CAD" w:rsidRDefault="005B7405" w:rsidP="005B7405">
      <w:pPr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>Гречишкин Дмитрий Ефимович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__.1907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3F5CAD">
        <w:rPr>
          <w:rFonts w:ascii="Times New Roman" w:hAnsi="Times New Roman" w:cs="Times New Roman"/>
          <w:sz w:val="24"/>
          <w:szCs w:val="24"/>
        </w:rPr>
        <w:t>рядовой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 xml:space="preserve">Судьба </w:t>
      </w:r>
      <w:r w:rsidRPr="003F5CAD">
        <w:rPr>
          <w:rFonts w:ascii="Times New Roman" w:hAnsi="Times New Roman" w:cs="Times New Roman"/>
          <w:sz w:val="24"/>
          <w:szCs w:val="24"/>
        </w:rPr>
        <w:t>погиб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5CAD">
        <w:rPr>
          <w:rFonts w:ascii="Times New Roman" w:hAnsi="Times New Roman" w:cs="Times New Roman"/>
          <w:sz w:val="24"/>
          <w:szCs w:val="24"/>
        </w:rPr>
        <w:t>в бою</w:t>
      </w:r>
    </w:p>
    <w:p w:rsidR="005B7405" w:rsidRPr="003F5CAD" w:rsidRDefault="005B7405" w:rsidP="005B7405">
      <w:pPr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 xml:space="preserve">Дата смерти </w:t>
      </w:r>
      <w:r w:rsidRPr="003F5CAD">
        <w:rPr>
          <w:rFonts w:ascii="Times New Roman" w:hAnsi="Times New Roman" w:cs="Times New Roman"/>
          <w:sz w:val="24"/>
          <w:szCs w:val="24"/>
        </w:rPr>
        <w:t>20.05.1942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Грибановский Николай Александрович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__.1921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Грибановский р-н, с. М.Грибановка (проживал в Алешковском районе)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__.1941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 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>Григорьев Григорий Федорович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__.1910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3F5CAD">
        <w:rPr>
          <w:rFonts w:ascii="Times New Roman" w:hAnsi="Times New Roman" w:cs="Times New Roman"/>
          <w:sz w:val="24"/>
          <w:szCs w:val="24"/>
        </w:rPr>
        <w:t>рядовой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 xml:space="preserve">Судьба </w:t>
      </w:r>
      <w:r w:rsidRPr="003F5CAD">
        <w:rPr>
          <w:rFonts w:ascii="Times New Roman" w:hAnsi="Times New Roman" w:cs="Times New Roman"/>
          <w:sz w:val="24"/>
          <w:szCs w:val="24"/>
        </w:rPr>
        <w:t>погиб на фронте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>Дата смерти</w:t>
      </w:r>
      <w:r w:rsidRPr="003F5CAD">
        <w:rPr>
          <w:rFonts w:ascii="Times New Roman" w:hAnsi="Times New Roman" w:cs="Times New Roman"/>
          <w:sz w:val="24"/>
          <w:szCs w:val="24"/>
        </w:rPr>
        <w:t>__.03.1943</w:t>
      </w:r>
    </w:p>
    <w:p w:rsidR="005B7405" w:rsidRPr="003F5CAD" w:rsidRDefault="005B7405" w:rsidP="005B7405">
      <w:pPr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>Г</w:t>
      </w: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ригорьев Егор Васильевич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__.1911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Молотовский РВК, Кировская обл., Молотовский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166 стрелковая дивизия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16.11.1943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Калининская обл., Невельский р-н, д. Яриги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</w:t>
      </w:r>
    </w:p>
    <w:p w:rsidR="005B7405" w:rsidRPr="003F5CAD" w:rsidRDefault="005B7405" w:rsidP="005B7405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Данилко Михаил Семенович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р-он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__.03.1942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сержант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__.12.1943 </w:t>
      </w:r>
    </w:p>
    <w:p w:rsidR="005B7405" w:rsidRPr="003F5CAD" w:rsidRDefault="005B7405" w:rsidP="005B7405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Дербенев Александр Яковлевич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__.1918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Тульская обл., г. Венев, у. Бундурина, 21 (проживал в Алешковском районе)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__.09.1938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об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__.08.1942 </w:t>
      </w:r>
    </w:p>
    <w:p w:rsidR="005B7405" w:rsidRPr="003F5CAD" w:rsidRDefault="005B7405" w:rsidP="005B7405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Докучаев Петр Филиппович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р-он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мл. сержант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смерти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04.02.1943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Страна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Россия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Ростовская обл.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захоронения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Кагальницкий р-н, администрация Кировского с/с, ст. Кировская, п. Майский, цент</w:t>
      </w:r>
    </w:p>
    <w:p w:rsidR="005B7405" w:rsidRPr="003F5CAD" w:rsidRDefault="005B7405" w:rsidP="005B7405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tabs>
          <w:tab w:val="left" w:pos="1425"/>
        </w:tabs>
        <w:rPr>
          <w:rFonts w:ascii="Times New Roman" w:hAnsi="Times New Roman" w:cs="Times New Roman"/>
          <w:b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>Дуплищев Петр Трофимович</w:t>
      </w:r>
    </w:p>
    <w:p w:rsidR="005B7405" w:rsidRPr="003F5CAD" w:rsidRDefault="005B7405" w:rsidP="005B7405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</w:t>
      </w:r>
      <w:r w:rsidRPr="003F5CAD">
        <w:rPr>
          <w:rFonts w:ascii="Times New Roman" w:hAnsi="Times New Roman" w:cs="Times New Roman"/>
          <w:sz w:val="24"/>
          <w:szCs w:val="24"/>
        </w:rPr>
        <w:t>1915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hAnsi="Times New Roman" w:cs="Times New Roman"/>
          <w:sz w:val="24"/>
          <w:szCs w:val="24"/>
        </w:rPr>
        <w:t xml:space="preserve"> рядовой</w:t>
      </w:r>
    </w:p>
    <w:p w:rsidR="005B7405" w:rsidRPr="003F5CAD" w:rsidRDefault="005B7405" w:rsidP="005B7405">
      <w:pPr>
        <w:tabs>
          <w:tab w:val="left" w:pos="1425"/>
        </w:tabs>
        <w:rPr>
          <w:rFonts w:ascii="Times New Roman" w:hAnsi="Times New Roman" w:cs="Times New Roman"/>
          <w:b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 xml:space="preserve">Судьба </w:t>
      </w:r>
      <w:r w:rsidRPr="003F5CAD">
        <w:rPr>
          <w:rFonts w:ascii="Times New Roman" w:hAnsi="Times New Roman" w:cs="Times New Roman"/>
          <w:sz w:val="24"/>
          <w:szCs w:val="24"/>
        </w:rPr>
        <w:t>погиб на фронте</w:t>
      </w:r>
    </w:p>
    <w:p w:rsidR="005B7405" w:rsidRPr="003F5CAD" w:rsidRDefault="005B7405" w:rsidP="005B7405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>Дата смерти</w:t>
      </w:r>
      <w:r w:rsidRPr="003F5CAD">
        <w:rPr>
          <w:rFonts w:ascii="Times New Roman" w:hAnsi="Times New Roman" w:cs="Times New Roman"/>
          <w:sz w:val="24"/>
          <w:szCs w:val="24"/>
        </w:rPr>
        <w:t>__. __.1941</w:t>
      </w:r>
    </w:p>
    <w:p w:rsidR="005B7405" w:rsidRPr="003F5CAD" w:rsidRDefault="005B7405" w:rsidP="005B7405">
      <w:pPr>
        <w:tabs>
          <w:tab w:val="left" w:pos="1425"/>
        </w:tabs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tabs>
          <w:tab w:val="left" w:pos="142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>Е</w:t>
      </w:r>
    </w:p>
    <w:p w:rsidR="005B7405" w:rsidRPr="003F5CAD" w:rsidRDefault="005B7405" w:rsidP="005B7405">
      <w:pPr>
        <w:tabs>
          <w:tab w:val="left" w:pos="1425"/>
        </w:tabs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Евсеев Василий Васильевич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__.1910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3F5C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Воронежская область, Алешковский р-он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212 стрелковая дивизия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24.02.1942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Орловская обл., Мценский р-н, Спасское-Лутовиново</w:t>
      </w:r>
    </w:p>
    <w:p w:rsidR="005B7405" w:rsidRPr="003F5CAD" w:rsidRDefault="005B7405" w:rsidP="005B7405">
      <w:pPr>
        <w:tabs>
          <w:tab w:val="left" w:pos="1425"/>
        </w:tabs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Еремеев Александр Павлович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__.1916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20.12.1939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полевая почтовая станция 438 п/я 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__.12.1941 </w:t>
      </w:r>
    </w:p>
    <w:p w:rsidR="005B7405" w:rsidRPr="003F5CAD" w:rsidRDefault="005B7405" w:rsidP="005B7405">
      <w:pPr>
        <w:tabs>
          <w:tab w:val="left" w:pos="1425"/>
        </w:tabs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Еремин Николай Георгиевич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__.1923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Ново-Анненский РВК, Сталинградская обл., Ново-Анненский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УкрФ 1 гв. мбр 1 гвардейский</w:t>
      </w:r>
      <w:r w:rsidRPr="003F5CAD">
        <w:rPr>
          <w:rFonts w:ascii="Times New Roman" w:hAnsi="Times New Roman" w:cs="Times New Roman"/>
          <w:color w:val="000000"/>
          <w:sz w:val="24"/>
          <w:szCs w:val="24"/>
        </w:rPr>
        <w:t xml:space="preserve"> механизированный корпус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гвардии лейтенант, командир взвода 1 механизированной бригады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смерти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__. __.1945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Страна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Венгрия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Фейер обл.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Могила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 parcella 06A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Номер захоронения в ВМЦ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З36-809/2014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Секешфехервар, ул. Деака Ф., ж/д вокзал, около, Центральное кладбище советских воинов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Мемориал советских воинов </w:t>
      </w:r>
    </w:p>
    <w:p w:rsidR="005B7405" w:rsidRPr="003F5CAD" w:rsidRDefault="005B7405" w:rsidP="005B7405">
      <w:pP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Откуда производились перезахоронения</w:t>
      </w:r>
      <w:r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г. Секешфехервар; Баклаш; Барбола; г.дв. Бель; Бергенд; Варошвизмювек; Вертешбоглар; г.дв. Дьюла; х. Имре; Каллом; Канасхаз; х. Кеханьяш; Кишфалуд; Корчма; Лай; х. Лая; х. Мария; г.дв. Миклош; Серечень; г.дв. Сильфа; г.дв. Татх; х. Февень; Фельшесеричень;</w:t>
      </w:r>
    </w:p>
    <w:p w:rsidR="005B7405" w:rsidRPr="003F5CAD" w:rsidRDefault="005B7405" w:rsidP="005B7405">
      <w:pPr>
        <w:shd w:val="clear" w:color="auto" w:fill="FFFFFF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  <w:t xml:space="preserve">Награды: </w:t>
      </w:r>
      <w:r w:rsidRPr="003F5CAD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26.03.1943 Медаль «За отвагу»</w:t>
      </w:r>
    </w:p>
    <w:p w:rsidR="005B7405" w:rsidRPr="003F5CAD" w:rsidRDefault="005B7405" w:rsidP="005B7405">
      <w:pPr>
        <w:shd w:val="clear" w:color="auto" w:fill="FFFFFF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  <w:t>28.02.1945</w:t>
      </w:r>
      <w:r w:rsidRPr="003F5CAD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 Орден Отечественной войны II степени, посмертно</w:t>
      </w:r>
    </w:p>
    <w:p w:rsidR="005B7405" w:rsidRPr="003F5CAD" w:rsidRDefault="005B7405" w:rsidP="005B7405">
      <w:pP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Ехведов Изран Саломонович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Могилевская обл., г. Краснополье, проживал в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Алешковском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__.1941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красноармеец, писарь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__.11.1943 </w:t>
      </w:r>
    </w:p>
    <w:p w:rsidR="005B7405" w:rsidRPr="003F5CAD" w:rsidRDefault="005B7405" w:rsidP="005B7405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tabs>
          <w:tab w:val="left" w:pos="142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>Ж</w:t>
      </w:r>
    </w:p>
    <w:p w:rsidR="005B7405" w:rsidRPr="003F5CAD" w:rsidRDefault="005B7405" w:rsidP="005B7405">
      <w:pPr>
        <w:tabs>
          <w:tab w:val="left" w:pos="142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Жданкин Александр Максимович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__.1900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смерти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15.03.1943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Страна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Россия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Новгородская обл.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Новгородский р-н, д. Слутка, сельское кладбище, братские могилы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Жданкин Владимир Иванович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58 гвардейская стрелковая дивизия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красноармеец, повозочный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27.02.1943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Украинская ССР, Харьковская обл., Лозовский р-н, г. Лозовая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Жданкин Дмитрий Григорьевич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__.1906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к/з "Своб. Труд."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штаб 318 Новороссийской стрелковая дивизия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сержант, санитар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умер от ран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10.05.1944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выбытия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 Камары, г. Севастополь, Крым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Жданкин Дмитрий Степанович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__.1917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__.03.1942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Жданкин Иван Григорьевич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__.1915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р-он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62 Армия 893 стрелковый полк 77 стрелковая дивизия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лейтенант, командир взвода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в бою, оставлен на поле боя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25.12.1943</w:t>
      </w:r>
    </w:p>
    <w:p w:rsidR="005B7405" w:rsidRPr="003F5CAD" w:rsidRDefault="005B7405" w:rsidP="005B740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выбытия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Украинская ССР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2F5496" w:themeColor="accent1" w:themeShade="BF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Жданов Александр Матвеевич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__.1915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р-он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старший матрос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1945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Жданов Василий Иванович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__.1918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р-он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13.03.1938 Полянский РВК, Воронежская обл., Полянский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__.02.1943 </w:t>
      </w:r>
    </w:p>
    <w:p w:rsidR="005B7405" w:rsidRPr="003F5CAD" w:rsidRDefault="005B7405" w:rsidP="005B7405">
      <w:pPr>
        <w:tabs>
          <w:tab w:val="left" w:pos="142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Жигульский Василий Федорович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р-он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23.02.1943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Место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ст. Двойная, Ростовская область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Желтков Никита Иванович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__.__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р-он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смерти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23.03.1942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Страна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Россия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Гагарин, Смоленская область</w:t>
      </w:r>
    </w:p>
    <w:p w:rsidR="005B7405" w:rsidRPr="003F5CAD" w:rsidRDefault="005B7405" w:rsidP="005B7405">
      <w:pPr>
        <w:tabs>
          <w:tab w:val="left" w:pos="142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Жила Григорий Петрович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Сумская обл., г. Ахтырка, ул. Ендовка, 33 (проживал в Алешковском районе)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штаб 107 стрелковая дивизия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16.09.1942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Первичное место захоронения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Воронежская обл., г. Воронеж, роща Длинная, восточная часть, в 100 м от дороги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захоронения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г. Воронеж, ул. 1 Мая, 35, гражданское кладбище, братская могила 291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Жуков Валентин Степанович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__.1925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Куйбышевский ГВК, Куйбышевская обл., г. Куйбышев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умер от ран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09.10.1943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Украинская ССР, Полтавская обл., с. Перевалочная </w:t>
      </w:r>
    </w:p>
    <w:p w:rsidR="005B7405" w:rsidRPr="003F5CAD" w:rsidRDefault="005B7405" w:rsidP="005B7405">
      <w:pPr>
        <w:tabs>
          <w:tab w:val="left" w:pos="142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Журбенко Иван Михайлович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__.1900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г. Павловск, ул. Ворошилова, 42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38 Армия 125 отд. батальон ПТР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между 01.10.1943 и 10.10.1943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Васильевка, Сумская область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</w:t>
      </w:r>
    </w:p>
    <w:p w:rsidR="005B7405" w:rsidRPr="003F5CAD" w:rsidRDefault="005B7405" w:rsidP="005B7405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Заводин Александр Александрович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__.1917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стрелковая дивизия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09.07.1942 </w:t>
      </w:r>
    </w:p>
    <w:p w:rsidR="005B7405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Орловская обл., Никольский р-н, д. Жерновка, юго-западнее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Зарщиков Дмитрий Ильич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__.1915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Шпикуловский р-н, с. Павлодар, проживал в Алешковском районе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__.1939,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37 мотострелковая бригада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ст. сержант, командир башни танка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02.03.1945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Польша, Щецинское воев., пов. Пыжицкий, д. Забов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Захаров Александр Васильевич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погиб в бою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смерти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02.11.1942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захоронения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 Карповка, Волгоградская обл.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Здоронок Марк Филиппович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__.1903</w:t>
      </w:r>
    </w:p>
    <w:p w:rsidR="005B7405" w:rsidRPr="003F5CAD" w:rsidRDefault="005B7405" w:rsidP="005B740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Могилевская обл., Кировский р-н,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проживал в Алешковском районе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61 танковая бригада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30.08.1942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Орловская обл., Ульяновский р-н, д. Волосово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Золотарев Алексей Николаевич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Семилукский р-н, Латинский с/с, с. Латное, проживал в Алешковском районе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107 стрелковая дивизия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01.03.1943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Украинская ССР, Сумская обл., Краснопольский р-н, с. Сыроватка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Золотарев Иван Григорьевич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__.1924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Новоусманский р-н, Богатовский с/с, к/з "2-я Пятилетка", проживал в Алешковском районе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87 гвардейская стрелковая дивизия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01.08.1943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Украинская ССР, Сталинская обл., Амвросиевский р-н, х. Елизаветовский, севернее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Золотухин Андрей Борисович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__.1911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385623" w:themeColor="accent6" w:themeShade="80"/>
          <w:sz w:val="24"/>
          <w:szCs w:val="24"/>
          <w:lang w:eastAsia="ru-RU"/>
        </w:rPr>
        <w:t xml:space="preserve"> </w:t>
      </w:r>
      <w:r w:rsidRPr="003F5CA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23.06.1941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в бою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12.08.1942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Золотухин Иван Андреевич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__.1908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 Место рождения</w:t>
      </w:r>
      <w:r w:rsidRPr="003F5CAD">
        <w:rPr>
          <w:rFonts w:ascii="Times New Roman" w:eastAsia="Times New Roman" w:hAnsi="Times New Roman" w:cs="Times New Roman"/>
          <w:color w:val="385623" w:themeColor="accent6" w:themeShade="80"/>
          <w:sz w:val="24"/>
          <w:szCs w:val="24"/>
          <w:lang w:eastAsia="ru-RU"/>
        </w:rPr>
        <w:t xml:space="preserve"> </w:t>
      </w:r>
      <w:r w:rsidRPr="003F5CA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212 стрелковая дивизия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24.02.1942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Орловская обл., Мценский р-н, Спасское-Лутовиново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Золотухин Иван Трофимович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__.1904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385623" w:themeColor="accent6" w:themeShade="80"/>
          <w:sz w:val="24"/>
          <w:szCs w:val="24"/>
          <w:lang w:eastAsia="ru-RU"/>
        </w:rPr>
        <w:t xml:space="preserve"> </w:t>
      </w:r>
      <w:r w:rsidRPr="003F5CA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23.06.1941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__.09.1943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Default="005B7405" w:rsidP="005B74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>И</w:t>
      </w:r>
    </w:p>
    <w:p w:rsidR="005B7405" w:rsidRPr="003F5CAD" w:rsidRDefault="005B7405" w:rsidP="005B740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Иванов Иван Алексеевич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__.1906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р-он, к-з им. Кирова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__.10.1941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__.02.1945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Исачев Евгений Антонович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__.1905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__.03.1943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Каньшин Владимир Петрович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р-он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РВК, Алешковский р-он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06.10.1942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Каньшин Иван Никитович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__.1925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р-он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РВК, Алешковский р-он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сержант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погиб в бою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13.07.1944 г.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Косов, Ивано-Франковская обл.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Каньшин Иван Петрович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__.1927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с/с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РВК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 танковый полк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мл. сержант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умер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03.05.1946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Австрия, г. Вена, 11 р-н, центральное кладбище, 44 группа, 4 ряд, место 65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Госпиталь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ППГ 737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Каньшин Илья Трофимович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р-он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РВК, Алешковский р-он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погиб в бою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04.03.1942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Харьковская обл.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Каньшин Михаил Никитович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__.1919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р-он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РВК, Алешковский р-он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смерти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12.09.1943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Страна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Украина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Регион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Черниговская обл.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Сосницкий р-н, с. Бондаревка, восточная часть села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Откуда перезахоронен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окраина села Борзнянский р-н, с. Галайбино, братская могила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Копыгин Иван Григорьевич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р-он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РВК, Алешковский р-он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смерти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14.08.1942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Страна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Россия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Регион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Смоленская обл.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Гагаринский р-н, с. Карманово, центр, братская могила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Откуда перезахоронен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Кармановский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Кармалицкий Григорий Николаевич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__.1905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Курская обл., Великомихайловский р-н, поживал в Алешковском районе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21.10.1942,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133 стрелковая дивизия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27.01.1944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Украинская ССР, Киевская обл., Жашковский р-н, д. Баштечки, северо-восточнее, 2 км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Страна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Украина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Регион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Черкасская обл.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Жашковский р-н, с. Баштечки, центр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Киселев Иван Александрович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__.1925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47 Армия 280 стрелковый полк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сержант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умер от ран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</w:rPr>
        <w:t>17.01.1945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Первичное место захоронения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Польша, Варшавское воеводство, г. Варшава, ул. Жвирки и Вигуры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>, восточнее военного городка 75 м, у шоссе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Коваленко Иван Петрович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__.1910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3F5CA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Воронежская обл., Алешковский р-он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05.02.1942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__.11.1943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Колпаков Владимир Иванович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__.1914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р-он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п/п 21035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сержант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12.03.1942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Ленинградская обл., Мгинский р-н, ст. Погостье, выс. 55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Колпаков Иван Васильевич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__.1911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с. Алексеевка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__.04.1943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Колпаков Иван Григорьевич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__.1911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 гвардейская стрелковая бригада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ст. сержант, помощник командира взвода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07.11.1942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Северо-Осетинская АССР, Гизельдонский р-н, Майрамадагский с/с, с. Майрамадаг, рядом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Колпаков Иван Николаевич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__.19__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р-он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__.03.1943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Колпаков Николай Михайлович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__.1901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р-он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5B7405" w:rsidRPr="004307E2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__.11.1941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Колубеев Михаил Матвеевич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__.19__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р-он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сержант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умер от ран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29.09.1942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Колыханов Степан Петрович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__.1914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р-он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__.04.1943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Коняев Алексей Ильич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__.1920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погиб в бою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07.04.1944</w:t>
      </w:r>
    </w:p>
    <w:p w:rsidR="005B7405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Эстония</w:t>
      </w:r>
    </w:p>
    <w:p w:rsidR="005B7405" w:rsidRPr="003F5CAD" w:rsidRDefault="005B7405" w:rsidP="005B7405">
      <w:pPr>
        <w:rPr>
          <w:rFonts w:ascii="Times New Roman" w:hAnsi="Times New Roman" w:cs="Times New Roman"/>
          <w:color w:val="00B05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Коняев Николай Николаевич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__.1909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р-он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__.04.1943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Копанов Е. Ф.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__.1916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р-он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сержант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26.12.1941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Коробов Иван Михайлович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р-он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</w:rPr>
        <w:t>лейтенант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25.07.1943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Орловская обл., д Чернь,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Коробов Михаил Петрович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__.1923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р-он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__.03.1943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Коробов Николай Петрович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__.1924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р-он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Страна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Россия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Регион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Волгоградская обл.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юго-восточная окраина г. Камышина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Откуда перезахоронен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городского кладбища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Могила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Братская могила № 2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Коробов Федор Павлович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д.Умановка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55 стрелковая дивизия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умер от ран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04.05.1942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Ленинградская обл., Полавский р-н, д. Ярцево, северо-западнее, 700 м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Госпиталь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67 омедсб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Котелкин Илья Алексеевич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__.1899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3F5C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Воронежская обл., Репьевский р-н, с/с Краснолипьевский, проживал в Алешковском районе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263 стрелковая дивизия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смерти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19.08.1943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Страна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Украина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Регион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Харьковская обл.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Изюмский р-н, Студенецкий с/с, с. Еремовка, центр села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Откуда перезахоронен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 Красный Яр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Кузнецов Григорий Ефимович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__.1917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р-он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погиб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11.09.1943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Кузнецов Иван Андреевич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__.1923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р-он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12.08.1942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Первичное место захоронения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</w:rPr>
        <w:t>г. Воронеж, Ленинский р-он, братская могила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Кузнецов Иван Ефимович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__.1904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р-он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__.09.1941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__.03.1943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Кузнецов Иван Романович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р-он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168 стрелковая дивизия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старшина, старший батареи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01.04.1944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Ленинградская обл., Псковский р-н, д. Горушка-Родионова, в районе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Кузнецов Петр Иванович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__.1901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 гвардейская стрелковая дивизия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18.02.1943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Орловская обл., Свердловский р-н, д. Степановка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Кулагин Павел Семенович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__.1914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Грибановский р-н, с. М.Грибановка, проживал в Алешковском районе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15.10.1941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__.05.1943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>Л</w:t>
      </w:r>
    </w:p>
    <w:p w:rsidR="005B7405" w:rsidRPr="003F5CAD" w:rsidRDefault="005B7405" w:rsidP="005B7405">
      <w:pPr>
        <w:rPr>
          <w:rFonts w:ascii="Times New Roman" w:eastAsia="Trebuchet MS" w:hAnsi="Times New Roman" w:cs="Times New Roman"/>
          <w:b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Лаптев Андрей Карпович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__.1917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смерти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27.07.1941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Страна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Россия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Республика Карелия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Питкярантский р-н, развилка дорог Питкяранта - Сортавала - Петрозаводск, 3</w:t>
      </w:r>
    </w:p>
    <w:p w:rsidR="005B7405" w:rsidRPr="003F5CAD" w:rsidRDefault="005B7405" w:rsidP="005B7405">
      <w:pPr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Лаптев Григорий Прокопьевич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__.1911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__.03.1943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Лаптев Иван Васильевич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__.1909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р-он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Ахалцихский РВК, Грузинская ССР, Ахалцихский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__.08.1942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Лаптев Иван Михайлович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__.1906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гвардии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погиб в бою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16.12.1942</w:t>
      </w:r>
    </w:p>
    <w:p w:rsidR="005B7405" w:rsidRPr="003F5CAD" w:rsidRDefault="005B7405" w:rsidP="005B7405">
      <w:pPr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>Л</w:t>
      </w: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апшев Анатолий Николаевич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сержант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смерти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22.07.1944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Страна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Латвия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Лудзенский р-н </w:t>
      </w:r>
    </w:p>
    <w:p w:rsidR="005B7405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Карсава, ул. Дзырнаву</w:t>
      </w:r>
    </w:p>
    <w:p w:rsidR="005B7405" w:rsidRPr="00E84E09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Ларин Андрей Иванович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__.1925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к/з "Добрая Воля"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гвардейская Армия 569 минп РГК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сержант, телефонист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02.08.1944</w:t>
      </w:r>
    </w:p>
    <w:p w:rsidR="005B7405" w:rsidRPr="003F5CAD" w:rsidRDefault="005B7405" w:rsidP="005B7405">
      <w:pPr>
        <w:shd w:val="clear" w:color="auto" w:fill="FFFFFF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Награды: 26.06.1944 Орден Красной Звезды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Латутиев Николай Федорович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погиб в бою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15.12.1942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Латцев Гавриил Кузьмич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погиб в бою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19.08.1941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Летуновский Алексей Петрович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__.1911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р-он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01.09.1944</w:t>
      </w:r>
    </w:p>
    <w:p w:rsidR="005B7405" w:rsidRDefault="005B7405" w:rsidP="005B7405">
      <w:pPr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Летуновский Василий Иванович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__.1915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 Алешки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Щелковский РВК, Московская обл., Щелковский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 гвардейская стрелковая дивизия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10.09.1942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Воронежская обл.</w:t>
      </w:r>
    </w:p>
    <w:p w:rsidR="005B7405" w:rsidRPr="003F5CAD" w:rsidRDefault="005B7405" w:rsidP="005B7405">
      <w:pPr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Летуновский Георгий Алексеевич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</w:t>
      </w: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стрелковая дивизия 3 стрелковый полк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лейтенант, заместитель командира роты ПВО народного ополчения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__.12.1941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Летуновский Иван Григорьевич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__.03.1942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Харьковская обл.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Летуновский Иван Иванович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__.1898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</w:t>
      </w: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__.1941</w:t>
      </w:r>
    </w:p>
    <w:p w:rsidR="005B7405" w:rsidRPr="003F5CAD" w:rsidRDefault="005B7405" w:rsidP="005B7405">
      <w:pPr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Летуновский Иван Николаевич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</w:t>
      </w: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28.06.1942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Летуновский Иван Степанович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__.1915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01.03.1942 Семеновский РВК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26.09.1942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Смоленском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Летуновский Михаил Акимович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</w:t>
      </w: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лейтенант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пропал без вести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__. __.1943 </w:t>
      </w:r>
    </w:p>
    <w:p w:rsidR="005B7405" w:rsidRPr="003F5CAD" w:rsidRDefault="005B7405" w:rsidP="005B7405">
      <w:pPr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Летуновский Николай Иванович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с.Алешки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</w:t>
      </w: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888 стрелковый полк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зам. политрука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умер от ран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17.10.1942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Госпиталь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ЭГ 1038</w:t>
      </w:r>
    </w:p>
    <w:p w:rsidR="005B7405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Фергана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Летуновский Николай Игнатович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__.1904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__.06.1941 Шпикуловский РВК, Тамбовская обл., Шпикуловский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сержант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02.01.1943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Летуновский Павел Григорьевич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</w:t>
      </w: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__.12.1941</w:t>
      </w:r>
    </w:p>
    <w:p w:rsidR="005B7405" w:rsidRPr="003F5CAD" w:rsidRDefault="005B7405" w:rsidP="005B7405">
      <w:pPr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Летуновский Сергей Федорович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__.1916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</w:t>
      </w: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__.1942</w:t>
      </w:r>
    </w:p>
    <w:p w:rsidR="005B7405" w:rsidRPr="003F5CAD" w:rsidRDefault="005B7405" w:rsidP="005B7405">
      <w:pPr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Линев Павел Федотович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__.1907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р-он, д. Подосиновка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штаб 55 танковая бригада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мл. сержант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02.08.1942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Сталинградская обл., с. Ложки</w:t>
      </w:r>
    </w:p>
    <w:p w:rsidR="005B7405" w:rsidRPr="003F5CAD" w:rsidRDefault="005B7405" w:rsidP="005B740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Литвиненко Федор Никифорович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__.1904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Сумская обл., Ахтырский р-н, проживал в Алешковском районе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17.12.1942,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321 стрелковая дивизия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19.02.1943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Ленинградская обл., Тосненский р-н, д. Макарьевская Пустынь</w:t>
      </w:r>
    </w:p>
    <w:p w:rsidR="005B7405" w:rsidRPr="001B6F54" w:rsidRDefault="005B7405" w:rsidP="005B74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405" w:rsidRPr="001B6F54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6F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Лищенко Григорий Иванович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1B6F54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F5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Воинское звание:</w:t>
      </w:r>
      <w:r w:rsidRPr="001B6F54">
        <w:rPr>
          <w:rFonts w:ascii="Times New Roman" w:eastAsia="Times New Roman" w:hAnsi="Times New Roman" w:cs="Times New Roman"/>
          <w:sz w:val="24"/>
          <w:szCs w:val="24"/>
          <w:lang w:eastAsia="ru-RU"/>
        </w:rPr>
        <w:t> рядовой</w:t>
      </w:r>
    </w:p>
    <w:p w:rsidR="005B7405" w:rsidRPr="001B6F54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F5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выбытия:</w:t>
      </w:r>
      <w:r w:rsidRPr="001B6F54">
        <w:rPr>
          <w:rFonts w:ascii="Times New Roman" w:eastAsia="Times New Roman" w:hAnsi="Times New Roman" w:cs="Times New Roman"/>
          <w:sz w:val="24"/>
          <w:szCs w:val="24"/>
          <w:lang w:eastAsia="ru-RU"/>
        </w:rPr>
        <w:t> 15.11.1942</w:t>
      </w:r>
    </w:p>
    <w:p w:rsidR="005B7405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B7405" w:rsidRPr="001B6F54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F5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Страна захоронения:</w:t>
      </w:r>
      <w:r w:rsidRPr="001B6F54">
        <w:rPr>
          <w:rFonts w:ascii="Times New Roman" w:eastAsia="Times New Roman" w:hAnsi="Times New Roman" w:cs="Times New Roman"/>
          <w:sz w:val="24"/>
          <w:szCs w:val="24"/>
          <w:lang w:eastAsia="ru-RU"/>
        </w:rPr>
        <w:t> Россия</w:t>
      </w:r>
    </w:p>
    <w:p w:rsidR="005B7405" w:rsidRPr="001B6F54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F5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Регион захоронения:</w:t>
      </w:r>
      <w:r w:rsidRPr="001B6F54">
        <w:rPr>
          <w:rFonts w:ascii="Times New Roman" w:eastAsia="Times New Roman" w:hAnsi="Times New Roman" w:cs="Times New Roman"/>
          <w:sz w:val="24"/>
          <w:szCs w:val="24"/>
          <w:lang w:eastAsia="ru-RU"/>
        </w:rPr>
        <w:t> Тверская обл.</w:t>
      </w:r>
    </w:p>
    <w:p w:rsidR="005B7405" w:rsidRPr="001B6F54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F5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Место захоронения:</w:t>
      </w:r>
      <w:r w:rsidRPr="001B6F54">
        <w:rPr>
          <w:rFonts w:ascii="Times New Roman" w:eastAsia="Times New Roman" w:hAnsi="Times New Roman" w:cs="Times New Roman"/>
          <w:sz w:val="24"/>
          <w:szCs w:val="24"/>
          <w:lang w:eastAsia="ru-RU"/>
        </w:rPr>
        <w:t> г. Зубцов, Московская Гора</w:t>
      </w:r>
    </w:p>
    <w:p w:rsidR="005B7405" w:rsidRPr="001B6F54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F5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Откуда перезахоронен:</w:t>
      </w:r>
      <w:r w:rsidRPr="001B6F54">
        <w:rPr>
          <w:rFonts w:ascii="Times New Roman" w:eastAsia="Times New Roman" w:hAnsi="Times New Roman" w:cs="Times New Roman"/>
          <w:sz w:val="24"/>
          <w:szCs w:val="24"/>
          <w:lang w:eastAsia="ru-RU"/>
        </w:rPr>
        <w:t> д. Печора</w:t>
      </w:r>
    </w:p>
    <w:p w:rsidR="005B7405" w:rsidRPr="001B6F54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F5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Захоронение:</w:t>
      </w:r>
      <w:r w:rsidRPr="001B6F54">
        <w:rPr>
          <w:rFonts w:ascii="Times New Roman" w:eastAsia="Times New Roman" w:hAnsi="Times New Roman" w:cs="Times New Roman"/>
          <w:sz w:val="24"/>
          <w:szCs w:val="24"/>
          <w:lang w:eastAsia="ru-RU"/>
        </w:rPr>
        <w:t> 261454501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Лосев Василий Егорович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__.12.1944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Лосев Тимофей Иванович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__.1919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неизвестный РВК, Азербайджанская ССР, г. Баку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285 стрелковая дивизия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политрук, комиссар батальона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12.03.1942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Ленинградская обл., Киришский р-н, раз. Жарок, в районе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Лощилин Николай Семенович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__.1911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__.1941 Ново-Сергиевский РВК, Чкаловская обл., Ново-Сергиевский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мл. лейтенант, состоявший в распоряжении начальника штаба Киевского особого военного округа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__.1941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Макаров Иван Федорович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гвардейская Армия 1240 полк 6 дивизия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19.12.1943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Калининская обл., Невельский р-н, д. Косолапиха, в районе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Макаров Павел Евдокимович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__.1910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погиб в бою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16.02.1942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Макаров Павел Евланович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__.__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погиб в бою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16.02.1942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Харьковская обл., Лозовской р-он, с. Ново-Ивановка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Макаров Петр Степанович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__.1910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__.1942, Хабаровский ГВК, Хабаровский край, г. Хабаровск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306 стрелковая дивизия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05.11.1944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Макаров Степан Федорович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__.1894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__.1943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Макель Алексей Гаврилович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134 стрелковая дивизия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погиб в бою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28.12.1943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Житомирская обл., с. Студеницы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Максимов Григорий Андреевич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__.1909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__. __.1945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Максимов Илья Ильич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__.1921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15.10.1941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Максимов Степан Андреевич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__.1911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умер от ран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06.10.1942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Вологодская обл., г. Череповец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Малов Иван Федорович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__.1904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__.11.1941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Малышев Дмитрий Иванович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__. __.1945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Германия</w:t>
      </w:r>
    </w:p>
    <w:p w:rsidR="005B7405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AA4689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AA4689">
        <w:rPr>
          <w:rFonts w:ascii="Times New Roman" w:hAnsi="Times New Roman" w:cs="Times New Roman"/>
          <w:b/>
          <w:bCs/>
          <w:sz w:val="24"/>
          <w:szCs w:val="24"/>
        </w:rPr>
        <w:t>Малоенков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(Манаенков)</w:t>
      </w:r>
      <w:r w:rsidRPr="00AA4689">
        <w:rPr>
          <w:rFonts w:ascii="Times New Roman" w:hAnsi="Times New Roman" w:cs="Times New Roman"/>
          <w:b/>
          <w:bCs/>
          <w:sz w:val="24"/>
          <w:szCs w:val="24"/>
        </w:rPr>
        <w:t xml:space="preserve"> Филипп Андреевич</w:t>
      </w:r>
    </w:p>
    <w:p w:rsidR="005B7405" w:rsidRPr="00AA4689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A4689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рождения:</w:t>
      </w:r>
      <w:r w:rsidRPr="00AA4689">
        <w:rPr>
          <w:rFonts w:ascii="Times New Roman" w:hAnsi="Times New Roman" w:cs="Times New Roman"/>
          <w:sz w:val="24"/>
          <w:szCs w:val="24"/>
        </w:rPr>
        <w:t> __.__.1914</w:t>
      </w:r>
    </w:p>
    <w:p w:rsidR="005B7405" w:rsidRPr="00AA4689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A4689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Место рождения:</w:t>
      </w:r>
      <w:r w:rsidRPr="00AA4689">
        <w:rPr>
          <w:rFonts w:ascii="Times New Roman" w:hAnsi="Times New Roman" w:cs="Times New Roman"/>
          <w:sz w:val="24"/>
          <w:szCs w:val="24"/>
        </w:rPr>
        <w:t> Воронежская обл., Алешковский р-н</w:t>
      </w:r>
    </w:p>
    <w:p w:rsidR="005B7405" w:rsidRPr="00AA4689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A4689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призыва:</w:t>
      </w:r>
      <w:r w:rsidRPr="00AA4689">
        <w:rPr>
          <w:rFonts w:ascii="Times New Roman" w:hAnsi="Times New Roman" w:cs="Times New Roman"/>
          <w:sz w:val="24"/>
          <w:szCs w:val="24"/>
        </w:rPr>
        <w:t> Куйбышевский РВК, г. Хабаровск</w:t>
      </w:r>
    </w:p>
    <w:p w:rsidR="005B7405" w:rsidRPr="00AA4689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A4689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Воинское звание:</w:t>
      </w:r>
      <w:r w:rsidRPr="00AA4689">
        <w:rPr>
          <w:rFonts w:ascii="Times New Roman" w:hAnsi="Times New Roman" w:cs="Times New Roman"/>
          <w:sz w:val="24"/>
          <w:szCs w:val="24"/>
        </w:rPr>
        <w:t> мл. сержант</w:t>
      </w:r>
    </w:p>
    <w:p w:rsidR="005B7405" w:rsidRPr="00AA4689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A4689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Последнее место службы:</w:t>
      </w:r>
      <w:r w:rsidRPr="00AA4689">
        <w:rPr>
          <w:rFonts w:ascii="Times New Roman" w:hAnsi="Times New Roman" w:cs="Times New Roman"/>
          <w:sz w:val="24"/>
          <w:szCs w:val="24"/>
        </w:rPr>
        <w:t> </w:t>
      </w:r>
      <w:hyperlink r:id="rId6" w:history="1">
        <w:r w:rsidRPr="00AA4689">
          <w:rPr>
            <w:rStyle w:val="ab"/>
            <w:rFonts w:ascii="Times New Roman" w:hAnsi="Times New Roman" w:cs="Times New Roman"/>
            <w:sz w:val="24"/>
            <w:szCs w:val="24"/>
            <w:bdr w:val="none" w:sz="0" w:space="0" w:color="auto" w:frame="1"/>
          </w:rPr>
          <w:t>9 гв. сд</w:t>
        </w:r>
      </w:hyperlink>
    </w:p>
    <w:p w:rsidR="005B7405" w:rsidRPr="00AA4689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A4689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выбытия:</w:t>
      </w:r>
      <w:r w:rsidRPr="00AA4689">
        <w:rPr>
          <w:rFonts w:ascii="Times New Roman" w:hAnsi="Times New Roman" w:cs="Times New Roman"/>
          <w:sz w:val="24"/>
          <w:szCs w:val="24"/>
        </w:rPr>
        <w:t> 05.10.1943</w:t>
      </w:r>
    </w:p>
    <w:p w:rsidR="005B7405" w:rsidRPr="00AA4689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A4689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Причина выбытия:</w:t>
      </w:r>
      <w:r w:rsidRPr="00AA4689">
        <w:rPr>
          <w:rFonts w:ascii="Times New Roman" w:hAnsi="Times New Roman" w:cs="Times New Roman"/>
          <w:sz w:val="24"/>
          <w:szCs w:val="24"/>
        </w:rPr>
        <w:t> убит</w:t>
      </w:r>
    </w:p>
    <w:p w:rsidR="005B7405" w:rsidRPr="00AA4689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A4689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Первичное место захоронения:</w:t>
      </w:r>
      <w:r w:rsidRPr="00AA4689">
        <w:rPr>
          <w:rFonts w:ascii="Times New Roman" w:hAnsi="Times New Roman" w:cs="Times New Roman"/>
          <w:sz w:val="24"/>
          <w:szCs w:val="24"/>
        </w:rPr>
        <w:t> Смоленская обл., Руднянский р-н, д. Центнерово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Марков Николай Михайлович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__.1914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5433 гр. див.,</w:t>
      </w:r>
      <w:r w:rsidRPr="003F5C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54 ждбр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смерти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07.05.1942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Республика Дагестан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Дербент, ул. Дрожжина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Могила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уч., 7 ряд, могила 65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Республика Дагестан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Дербент, мусульманское кладбище г. Дербента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Могила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Воинский участок</w:t>
      </w:r>
    </w:p>
    <w:p w:rsidR="005B7405" w:rsidRDefault="005B7405" w:rsidP="005B7405">
      <w:pP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Госпиталь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 1628 МЭП 100 СУ ЗакФ</w:t>
      </w:r>
    </w:p>
    <w:p w:rsidR="005B7405" w:rsidRPr="003F5CAD" w:rsidRDefault="005B7405" w:rsidP="005B7405">
      <w:pP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Мартыненко Николай Андреевич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__.1925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132 сд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мл. сержант, командир отделения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05.09.1943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Украинская ССР, Сумская обл., Кролевецкий р-н, Лизогубовка</w:t>
      </w:r>
    </w:p>
    <w:p w:rsidR="005B7405" w:rsidRPr="003F5CAD" w:rsidRDefault="005B7405" w:rsidP="005B7405">
      <w:pP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Минаков Николай Гаврилович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__.1941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454 сп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младший лейтенант, командир взвода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__.12.1942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Мишин Александр Васильевич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__.1924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Воронежская обл., Алешковский р-он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лейтенант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22.09.1944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Мишин Александр Федорович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Воронежская обл., Алешковский р-он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мл. сержант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20.10.1943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Мишин Иван Степанович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__.1921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Воронежская обл., Алешковский р-он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старший лейтенант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12.03.1944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Молеча Евгений Михайлович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__.1892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р-он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р-он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491 сп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мл. сержант, санинструктор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умер от ран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01.11.1942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Молотовская обл., Лысьвенский р-н, г. Лысьва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Пермский край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Лысьва, городское кладбище, около памятника участникам ВОВ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Морозов Петр Егорович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__.1909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__.06.1944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Мочалов Василий Васильевич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Муравцов Николай Сергеевич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__.1914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Бауманский РВК, Московская обл., г. Москва, Бауманский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320 Енакиевская стрелковая дивизия, 478 стрелковый полк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лейтенант, командир роты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26.09.1943 </w:t>
      </w:r>
    </w:p>
    <w:p w:rsidR="005B7405" w:rsidRPr="003F5CAD" w:rsidRDefault="005B7405" w:rsidP="005B7405">
      <w:pPr>
        <w:shd w:val="clear" w:color="auto" w:fill="FFFFFF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Награды: 08.08.1943 Орден Красной Звезды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Махортов Иван Данилович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__.1907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26.10.1942 </w:t>
      </w:r>
    </w:p>
    <w:p w:rsidR="005B7405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045332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53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Мочалов Василий Алексеевич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045332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33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Воинское звание:</w:t>
      </w:r>
      <w:r w:rsidRPr="00045332">
        <w:rPr>
          <w:rFonts w:ascii="Times New Roman" w:eastAsia="Times New Roman" w:hAnsi="Times New Roman" w:cs="Times New Roman"/>
          <w:sz w:val="24"/>
          <w:szCs w:val="24"/>
          <w:lang w:eastAsia="ru-RU"/>
        </w:rPr>
        <w:t> рядовой</w:t>
      </w:r>
    </w:p>
    <w:p w:rsidR="005B7405" w:rsidRPr="00045332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33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выбытия:</w:t>
      </w:r>
      <w:r w:rsidRPr="0004533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4533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06.04.1945</w:t>
      </w:r>
    </w:p>
    <w:p w:rsidR="005B7405" w:rsidRPr="00045332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33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Страна захоронения:</w:t>
      </w:r>
      <w:r w:rsidRPr="00045332">
        <w:rPr>
          <w:rFonts w:ascii="Times New Roman" w:eastAsia="Times New Roman" w:hAnsi="Times New Roman" w:cs="Times New Roman"/>
          <w:sz w:val="24"/>
          <w:szCs w:val="24"/>
          <w:lang w:eastAsia="ru-RU"/>
        </w:rPr>
        <w:t> Россия</w:t>
      </w:r>
    </w:p>
    <w:p w:rsidR="005B7405" w:rsidRPr="00045332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33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Регион захоронения:</w:t>
      </w:r>
      <w:r w:rsidRPr="00045332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Калининградская обл.</w:t>
      </w:r>
    </w:p>
    <w:p w:rsidR="005B7405" w:rsidRPr="00045332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33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Место захоронения:</w:t>
      </w:r>
      <w:r w:rsidRPr="00045332">
        <w:rPr>
          <w:rFonts w:ascii="Times New Roman" w:eastAsia="Times New Roman" w:hAnsi="Times New Roman" w:cs="Times New Roman"/>
          <w:sz w:val="24"/>
          <w:szCs w:val="24"/>
          <w:lang w:eastAsia="ru-RU"/>
        </w:rPr>
        <w:t> г. Гурьевск, Кутузовское территориальное управление, п. Петрово, южная окраина, западное шоссе</w:t>
      </w:r>
    </w:p>
    <w:p w:rsidR="005B7405" w:rsidRPr="00045332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33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Захоронение:</w:t>
      </w:r>
      <w:r w:rsidRPr="00045332">
        <w:rPr>
          <w:rFonts w:ascii="Times New Roman" w:eastAsia="Times New Roman" w:hAnsi="Times New Roman" w:cs="Times New Roman"/>
          <w:sz w:val="24"/>
          <w:szCs w:val="24"/>
          <w:lang w:eastAsia="ru-RU"/>
        </w:rPr>
        <w:t> 87904542</w:t>
      </w:r>
    </w:p>
    <w:p w:rsidR="005B7405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045332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453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Мочалов Степан Федорович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045332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53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045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5B7405" w:rsidRPr="00045332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53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045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5B7405" w:rsidRPr="00045332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53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045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__.04</w:t>
      </w:r>
      <w:r w:rsidRPr="00045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.1943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Мухортов Кузьма Музаилович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смерти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05.07.1942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Страна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Россия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Новгородская обл.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Старорусский р-н, д. Байново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Откуда перезахоронен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 Васильевшина 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Мухортов Николай Иванович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__.1901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__.1942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Мухортов Семен Арсентьевич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09.04.1944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Нак(п)олов Василий Михайлович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__.1919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р-он, Алешковский с/с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1939 Шпикуловский РВК, Тамбовская обл., Шпикуловский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гв.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__.05.1942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Наполов Алексей</w:t>
      </w: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Иванович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__.1900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погиб в бою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10.05.1943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Наседкин Сергей Александрович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гв.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06.12.1942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Ленинградская обл., д.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Запрудино</w:t>
      </w:r>
    </w:p>
    <w:p w:rsidR="005B7405" w:rsidRPr="003F5CAD" w:rsidRDefault="005B7405" w:rsidP="005B7405">
      <w:pPr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Ненашев Григорий Иванович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__.1908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23.06.1941 Смольнинский РВК, Ленинградская обл., г. Ленинград, Смольнинский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27.03.1944 </w:t>
      </w:r>
    </w:p>
    <w:p w:rsidR="005B7405" w:rsidRPr="003F5CAD" w:rsidRDefault="005B7405" w:rsidP="005B7405">
      <w:pP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Первичное место захоронения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Эстонская ССР, Вируский уезд, отм. 327, южнее, 2 км</w:t>
      </w:r>
    </w:p>
    <w:p w:rsidR="005B7405" w:rsidRPr="003F5CAD" w:rsidRDefault="005B7405" w:rsidP="005B7405">
      <w:pP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Никитенко Иван Ефимович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__.1905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Сумская обл., Ямпольский р-н (проживал в Алешковском р-он)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Алешковский РВК,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198 сд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убит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23.11.1944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Латвийская ССР, д. Конас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Никитин А.В.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Алешковский РВК,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рядовой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Венгрия, г. Сомбатхей, р-н Ваш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погиб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__. __.1945</w:t>
      </w:r>
    </w:p>
    <w:p w:rsidR="005B7405" w:rsidRPr="003F5CAD" w:rsidRDefault="005B7405" w:rsidP="005B7405">
      <w:pP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Николаев Александр Иванович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р-он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Алешковский РВК,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рядовой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умер от ран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30.05.1945</w:t>
      </w:r>
    </w:p>
    <w:p w:rsidR="005B7405" w:rsidRPr="003F5CAD" w:rsidRDefault="005B7405" w:rsidP="005B7405">
      <w:pP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Никулин Иван Андреевич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__.1921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р-он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Алешковский РВК,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рядовой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смерти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17.07.1941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Никулин Иван Семенович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__.1910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р-он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Алешковский РВК,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рядовой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смерти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25.08.1943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Страна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Украина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Сумская обл.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Лебединский р-н, с. Московский Бобрик, в парке возле клуба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Откуда перезахоронен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с. Мигулино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Могила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Братская могила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Никулин Михаил Филиппович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__.1915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р-он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Алешковский РВК,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старшина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погиб в бою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03.06.1942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Харьковская обл., Балаклейский р-он</w:t>
      </w:r>
    </w:p>
    <w:p w:rsidR="005B7405" w:rsidRPr="003F5CAD" w:rsidRDefault="005B7405" w:rsidP="005B7405">
      <w:pP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F5CA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</w:t>
      </w:r>
    </w:p>
    <w:p w:rsidR="005B7405" w:rsidRPr="003F5CAD" w:rsidRDefault="005B7405" w:rsidP="005B7405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>Обликов Михаил Тимофеевич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hAnsi="Times New Roman" w:cs="Times New Roman"/>
          <w:b/>
          <w:bCs/>
          <w:sz w:val="24"/>
          <w:szCs w:val="24"/>
        </w:rPr>
        <w:t>Дата рождения/Возраст</w:t>
      </w:r>
      <w:r w:rsidRPr="003F5CAD">
        <w:rPr>
          <w:rFonts w:ascii="Times New Roman" w:hAnsi="Times New Roman" w:cs="Times New Roman"/>
          <w:sz w:val="24"/>
          <w:szCs w:val="24"/>
        </w:rPr>
        <w:t> __. __.1906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hAnsi="Times New Roman" w:cs="Times New Roman"/>
          <w:b/>
          <w:bCs/>
          <w:sz w:val="24"/>
          <w:szCs w:val="24"/>
        </w:rPr>
        <w:t>Место рождения</w:t>
      </w:r>
      <w:r w:rsidRPr="003F5CAD">
        <w:rPr>
          <w:rFonts w:ascii="Times New Roman" w:hAnsi="Times New Roman" w:cs="Times New Roman"/>
          <w:sz w:val="24"/>
          <w:szCs w:val="24"/>
        </w:rPr>
        <w:t> Воронежская обл., Алешковский р-н, с-х Комсомолец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hAnsi="Times New Roman" w:cs="Times New Roman"/>
          <w:b/>
          <w:bCs/>
          <w:sz w:val="24"/>
          <w:szCs w:val="24"/>
        </w:rPr>
        <w:t>Дата и место призыва</w:t>
      </w:r>
      <w:r w:rsidRPr="003F5CAD">
        <w:rPr>
          <w:rFonts w:ascii="Times New Roman" w:hAnsi="Times New Roman" w:cs="Times New Roman"/>
          <w:sz w:val="24"/>
          <w:szCs w:val="24"/>
        </w:rPr>
        <w:t> Алешковский РВК, 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hAnsi="Times New Roman" w:cs="Times New Roman"/>
          <w:b/>
          <w:bCs/>
          <w:sz w:val="24"/>
          <w:szCs w:val="24"/>
        </w:rPr>
        <w:t>Последнее место службы</w:t>
      </w:r>
      <w:r w:rsidRPr="003F5CAD">
        <w:rPr>
          <w:rFonts w:ascii="Times New Roman" w:hAnsi="Times New Roman" w:cs="Times New Roman"/>
          <w:sz w:val="24"/>
          <w:szCs w:val="24"/>
        </w:rPr>
        <w:t> 29 гв. сд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hAnsi="Times New Roman" w:cs="Times New Roman"/>
          <w:b/>
          <w:bCs/>
          <w:sz w:val="24"/>
          <w:szCs w:val="24"/>
        </w:rPr>
        <w:t>Воинское звание</w:t>
      </w:r>
      <w:r w:rsidRPr="003F5CAD">
        <w:rPr>
          <w:rFonts w:ascii="Times New Roman" w:hAnsi="Times New Roman" w:cs="Times New Roman"/>
          <w:sz w:val="24"/>
          <w:szCs w:val="24"/>
        </w:rPr>
        <w:t> гв. красноармеец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hAnsi="Times New Roman" w:cs="Times New Roman"/>
          <w:b/>
          <w:bCs/>
          <w:sz w:val="24"/>
          <w:szCs w:val="24"/>
        </w:rPr>
        <w:t>Причина выбытия</w:t>
      </w:r>
      <w:r w:rsidRPr="003F5CAD">
        <w:rPr>
          <w:rFonts w:ascii="Times New Roman" w:hAnsi="Times New Roman" w:cs="Times New Roman"/>
          <w:sz w:val="24"/>
          <w:szCs w:val="24"/>
        </w:rPr>
        <w:t> умер от ран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hAnsi="Times New Roman" w:cs="Times New Roman"/>
          <w:b/>
          <w:bCs/>
          <w:sz w:val="24"/>
          <w:szCs w:val="24"/>
        </w:rPr>
        <w:t>Дата выбытия</w:t>
      </w:r>
      <w:r w:rsidRPr="003F5CAD">
        <w:rPr>
          <w:rFonts w:ascii="Times New Roman" w:hAnsi="Times New Roman" w:cs="Times New Roman"/>
          <w:sz w:val="24"/>
          <w:szCs w:val="24"/>
        </w:rPr>
        <w:t> 22.01.1943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hAnsi="Times New Roman" w:cs="Times New Roman"/>
          <w:b/>
          <w:bCs/>
          <w:sz w:val="24"/>
          <w:szCs w:val="24"/>
        </w:rPr>
        <w:t>Первичное место захоронения</w:t>
      </w:r>
      <w:r w:rsidRPr="003F5CAD">
        <w:rPr>
          <w:rFonts w:ascii="Times New Roman" w:hAnsi="Times New Roman" w:cs="Times New Roman"/>
          <w:sz w:val="24"/>
          <w:szCs w:val="24"/>
        </w:rPr>
        <w:t> Московская обл., Можайский р-н, 136 км, магистраль Москва-Минск, юго-восточнее, 200 м, братская могила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Оводков</w:t>
      </w:r>
      <w:r w:rsidRPr="003F5CAD">
        <w:rPr>
          <w:rFonts w:ascii="Times New Roman" w:hAnsi="Times New Roman" w:cs="Times New Roman"/>
          <w:b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Михаил Григорьевич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__.1920</w:t>
      </w:r>
    </w:p>
    <w:p w:rsidR="005B7405" w:rsidRPr="003F5CAD" w:rsidRDefault="005B7405" w:rsidP="005B7405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р-он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hAnsi="Times New Roman" w:cs="Times New Roman"/>
          <w:b/>
          <w:bCs/>
          <w:sz w:val="24"/>
          <w:szCs w:val="24"/>
        </w:rPr>
        <w:t>Дата и место призыва</w:t>
      </w:r>
      <w:r w:rsidRPr="003F5CAD">
        <w:rPr>
          <w:rFonts w:ascii="Times New Roman" w:hAnsi="Times New Roman" w:cs="Times New Roman"/>
          <w:sz w:val="24"/>
          <w:szCs w:val="24"/>
        </w:rPr>
        <w:t> Алешковский РВК, 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5B7405" w:rsidRPr="003F5CAD" w:rsidRDefault="005B7405" w:rsidP="005B7405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01.01.1944</w:t>
      </w:r>
    </w:p>
    <w:p w:rsidR="005B7405" w:rsidRPr="003F5CAD" w:rsidRDefault="005B7405" w:rsidP="005B7405">
      <w:pPr>
        <w:pStyle w:val="a3"/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B7405" w:rsidRPr="003F5CAD" w:rsidRDefault="005B7405" w:rsidP="005B7405">
      <w:pPr>
        <w:pStyle w:val="a3"/>
        <w:rPr>
          <w:rStyle w:val="cardparam-result"/>
          <w:rFonts w:ascii="Times New Roman" w:hAnsi="Times New Roman" w:cs="Times New Roman"/>
          <w:b/>
          <w:sz w:val="24"/>
          <w:szCs w:val="24"/>
        </w:rPr>
      </w:pP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Овсянников Алексей</w:t>
      </w:r>
      <w:r w:rsidRPr="003F5CAD">
        <w:rPr>
          <w:rFonts w:ascii="Times New Roman" w:hAnsi="Times New Roman" w:cs="Times New Roman"/>
          <w:b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Васильевич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__.1917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350 танковый батальон, 159 тбр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ст. сержант, радист-пулеметчик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убит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09.01.1944</w:t>
      </w:r>
    </w:p>
    <w:p w:rsidR="005B7405" w:rsidRPr="003F5CAD" w:rsidRDefault="005B7405" w:rsidP="005B7405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выбытия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Витебская обл., Витебский р-он, Зароновский с/с, д.</w:t>
      </w:r>
      <w: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Матрасы</w:t>
      </w:r>
    </w:p>
    <w:p w:rsidR="005B7405" w:rsidRPr="003F5CAD" w:rsidRDefault="005B7405" w:rsidP="005B7405">
      <w:pPr>
        <w:pStyle w:val="a3"/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Ожерельев</w:t>
      </w:r>
      <w:r w:rsidRPr="003F5CAD">
        <w:rPr>
          <w:rFonts w:ascii="Times New Roman" w:hAnsi="Times New Roman" w:cs="Times New Roman"/>
          <w:b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Алексей</w:t>
      </w:r>
      <w:r w:rsidRPr="003F5CAD">
        <w:rPr>
          <w:rFonts w:ascii="Times New Roman" w:hAnsi="Times New Roman" w:cs="Times New Roman"/>
          <w:b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Кузьмич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__.1918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р-он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Воронежский ОВК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кбф вму им. Фрунзе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курсант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5B7405" w:rsidRPr="003F5CAD" w:rsidRDefault="005B7405" w:rsidP="005B7405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hAnsi="Times New Roman" w:cs="Times New Roman"/>
          <w:sz w:val="24"/>
          <w:szCs w:val="24"/>
        </w:rPr>
        <w:t> не позднее 21.02.1942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выбытия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Эстонская ССР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Орлов Николай</w:t>
      </w:r>
      <w:r w:rsidRPr="003F5CAD">
        <w:rPr>
          <w:rFonts w:ascii="Times New Roman" w:hAnsi="Times New Roman" w:cs="Times New Roman"/>
          <w:b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Иванович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__.1918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р-он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59 гв. сд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28.05.1943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выбытия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Украинская ССР, Ворошиловградская обл., Лисичанский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Очнев</w:t>
      </w:r>
      <w:r w:rsidRPr="003F5CAD">
        <w:rPr>
          <w:rFonts w:ascii="Times New Roman" w:hAnsi="Times New Roman" w:cs="Times New Roman"/>
          <w:b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Иван</w:t>
      </w:r>
      <w:r w:rsidRPr="003F5CAD">
        <w:rPr>
          <w:rFonts w:ascii="Times New Roman" w:hAnsi="Times New Roman" w:cs="Times New Roman"/>
          <w:b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Семенович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__.1894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рядовой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__.1942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Очнев Яков</w:t>
      </w:r>
      <w:r w:rsidRPr="003F5CAD">
        <w:rPr>
          <w:rFonts w:ascii="Times New Roman" w:hAnsi="Times New Roman" w:cs="Times New Roman"/>
          <w:b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Петрович</w:t>
      </w:r>
    </w:p>
    <w:p w:rsidR="005B7405" w:rsidRPr="003F5CAD" w:rsidRDefault="005B7405" w:rsidP="005B7405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__.1904</w:t>
      </w:r>
    </w:p>
    <w:p w:rsidR="005B7405" w:rsidRPr="003F5CAD" w:rsidRDefault="005B7405" w:rsidP="005B7405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Воронежская обл., Алешковский р-н, 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рядовой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Дата выбытия</w:t>
      </w:r>
      <w:r w:rsidRPr="003F5CAD">
        <w:rPr>
          <w:rFonts w:ascii="Times New Roman" w:hAnsi="Times New Roman" w:cs="Times New Roman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__.12.1941</w:t>
      </w:r>
    </w:p>
    <w:p w:rsidR="005B7405" w:rsidRPr="003F5CAD" w:rsidRDefault="005B7405" w:rsidP="005B74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>П</w:t>
      </w:r>
    </w:p>
    <w:p w:rsidR="005B7405" w:rsidRPr="003F5CAD" w:rsidRDefault="005B7405" w:rsidP="005B740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Павлов Александр Дмитриевич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__.1920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р-он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Алешковский РВК,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погиб в бою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13.12.1942</w:t>
      </w:r>
    </w:p>
    <w:p w:rsidR="005B7405" w:rsidRPr="003F5CAD" w:rsidRDefault="005B7405" w:rsidP="005B7405">
      <w:pPr>
        <w:tabs>
          <w:tab w:val="left" w:pos="270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Смоленская обл., д.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Мозури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Пастушков Ефим Сергеевич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__.1905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Алешковский РВК,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__.1944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Пашков Александр Федорович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__.1923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Алешковский РВК,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ст. сержант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23.11.1944</w:t>
      </w:r>
    </w:p>
    <w:p w:rsidR="005B7405" w:rsidRPr="003F5CAD" w:rsidRDefault="005B7405" w:rsidP="005B7405">
      <w:pPr>
        <w:tabs>
          <w:tab w:val="left" w:pos="270"/>
        </w:tabs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Пашков Иван Григорьевич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__.1912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РВК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рядовой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5B7405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__.1941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Пензяков Михаил Иванович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р-он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1941-1945 (извещение вручено 30.05.1947)</w:t>
      </w:r>
    </w:p>
    <w:p w:rsidR="005B7405" w:rsidRPr="003F5CAD" w:rsidRDefault="005B7405" w:rsidP="005B7405">
      <w:pPr>
        <w:tabs>
          <w:tab w:val="left" w:pos="270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Пеньков Георгий Васильевич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__.1916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Грибановский р-н, с. Мал. Грибановка (проживал Алешковский р-он)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01.10.1937 Алешковский РВК,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__.04.1943</w:t>
      </w:r>
    </w:p>
    <w:p w:rsidR="005B7405" w:rsidRPr="003F5CAD" w:rsidRDefault="005B7405" w:rsidP="005B7405">
      <w:pPr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Пеньков Иван Иванович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__.1914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Терновский РВК, Воронежская обл., Терновский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рядовой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12.12.1944</w:t>
      </w:r>
    </w:p>
    <w:p w:rsidR="005B7405" w:rsidRDefault="005B7405" w:rsidP="005B740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Пеньков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Порфирий</w:t>
      </w: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Степанович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Алешковский РВК,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рядовой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__.16.1941 (извещение вручено 26.07.1946)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Плешивцев Иван Алексеевич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Алешковский РВК,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рядовой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убит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23.10.1944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Чехословакия</w:t>
      </w:r>
    </w:p>
    <w:p w:rsidR="005B7405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</w:p>
    <w:p w:rsidR="005B7405" w:rsidRPr="00F22BFF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Подколзин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Константин Яковлевич</w:t>
      </w:r>
    </w:p>
    <w:p w:rsidR="005B7405" w:rsidRPr="00F22BFF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</w:t>
      </w:r>
    </w:p>
    <w:p w:rsidR="005B7405" w:rsidRPr="00F22BFF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Алешковский РВК, Воронежская обл., Алешковский р-н</w:t>
      </w:r>
    </w:p>
    <w:p w:rsidR="005B7405" w:rsidRPr="00F22BFF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5B7405" w:rsidRPr="00F22BFF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умер от ран</w:t>
      </w:r>
    </w:p>
    <w:p w:rsidR="005B7405" w:rsidRPr="00F22BFF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20. 03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.1942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Подколзин Яков Иванович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__.1908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р-н, с. Александровка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Алешковский РВК,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5B7405" w:rsidRPr="00C76000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__.06.1943</w:t>
      </w:r>
    </w:p>
    <w:p w:rsidR="005B7405" w:rsidRPr="00C76000" w:rsidRDefault="005B7405" w:rsidP="005B740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7405" w:rsidRPr="00C76000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C76000">
        <w:rPr>
          <w:rFonts w:ascii="Times New Roman" w:hAnsi="Times New Roman" w:cs="Times New Roman"/>
          <w:b/>
          <w:bCs/>
          <w:sz w:val="24"/>
          <w:szCs w:val="24"/>
        </w:rPr>
        <w:t>Подлесный Василий Гаврилович</w:t>
      </w:r>
    </w:p>
    <w:p w:rsidR="005B7405" w:rsidRPr="00C76000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C76000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рождения:</w:t>
      </w:r>
      <w:r w:rsidRPr="00C76000">
        <w:rPr>
          <w:rFonts w:ascii="Times New Roman" w:hAnsi="Times New Roman" w:cs="Times New Roman"/>
          <w:sz w:val="24"/>
          <w:szCs w:val="24"/>
        </w:rPr>
        <w:t> __.__.1898</w:t>
      </w:r>
    </w:p>
    <w:p w:rsidR="005B7405" w:rsidRPr="00F22BFF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6000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В</w:t>
      </w:r>
      <w:r w:rsidRPr="00C760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онежская обл., Алешковский р-н</w:t>
      </w:r>
    </w:p>
    <w:p w:rsidR="005B7405" w:rsidRPr="00F22BFF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Алешковский РВК, Воронежская обл., Алешковский р-н</w:t>
      </w:r>
    </w:p>
    <w:p w:rsidR="005B7405" w:rsidRPr="00C76000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C76000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оинское звание:</w:t>
      </w:r>
      <w:r w:rsidRPr="00C76000">
        <w:rPr>
          <w:rFonts w:ascii="Times New Roman" w:hAnsi="Times New Roman" w:cs="Times New Roman"/>
          <w:sz w:val="24"/>
          <w:szCs w:val="24"/>
        </w:rPr>
        <w:t> красноармеец</w:t>
      </w:r>
    </w:p>
    <w:p w:rsidR="005B7405" w:rsidRPr="00C76000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C76000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Последнее место службы:</w:t>
      </w:r>
      <w:r w:rsidRPr="00C76000">
        <w:rPr>
          <w:rFonts w:ascii="Times New Roman" w:hAnsi="Times New Roman" w:cs="Times New Roman"/>
          <w:sz w:val="24"/>
          <w:szCs w:val="24"/>
        </w:rPr>
        <w:t> </w:t>
      </w:r>
      <w:hyperlink r:id="rId7" w:history="1">
        <w:r w:rsidRPr="00C76000">
          <w:rPr>
            <w:rStyle w:val="ab"/>
            <w:rFonts w:ascii="Times New Roman" w:hAnsi="Times New Roman" w:cs="Times New Roman"/>
            <w:sz w:val="24"/>
            <w:szCs w:val="24"/>
            <w:bdr w:val="none" w:sz="0" w:space="0" w:color="auto" w:frame="1"/>
          </w:rPr>
          <w:t>81 сд</w:t>
        </w:r>
      </w:hyperlink>
    </w:p>
    <w:p w:rsidR="005B7405" w:rsidRPr="00C76000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C76000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выбытия:</w:t>
      </w:r>
      <w:r w:rsidRPr="00C76000">
        <w:rPr>
          <w:rFonts w:ascii="Times New Roman" w:hAnsi="Times New Roman" w:cs="Times New Roman"/>
          <w:sz w:val="24"/>
          <w:szCs w:val="24"/>
        </w:rPr>
        <w:t> 18.05.1942</w:t>
      </w:r>
    </w:p>
    <w:p w:rsidR="005B7405" w:rsidRPr="00C76000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C76000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Причина выбытия:</w:t>
      </w:r>
      <w:r w:rsidRPr="00C76000">
        <w:rPr>
          <w:rFonts w:ascii="Times New Roman" w:hAnsi="Times New Roman" w:cs="Times New Roman"/>
          <w:sz w:val="24"/>
          <w:szCs w:val="24"/>
        </w:rPr>
        <w:t> убит</w:t>
      </w:r>
      <w:r>
        <w:rPr>
          <w:rFonts w:ascii="Times New Roman" w:hAnsi="Times New Roman" w:cs="Times New Roman"/>
          <w:sz w:val="24"/>
          <w:szCs w:val="24"/>
        </w:rPr>
        <w:t xml:space="preserve"> (извещение вручено сыну 27.04.1945)</w:t>
      </w:r>
    </w:p>
    <w:p w:rsidR="005B7405" w:rsidRPr="00C76000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C76000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Первичное место захоронения:</w:t>
      </w:r>
      <w:r w:rsidRPr="00C76000">
        <w:rPr>
          <w:rFonts w:ascii="Times New Roman" w:hAnsi="Times New Roman" w:cs="Times New Roman"/>
          <w:sz w:val="24"/>
          <w:szCs w:val="24"/>
        </w:rPr>
        <w:t> Украинская ССР, Харьковская обл., Печенежский р-н, с. Большая Бабка</w:t>
      </w:r>
    </w:p>
    <w:p w:rsidR="005B7405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B7405" w:rsidRPr="00F22BFF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Понамарев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Николай Григорьевич</w:t>
      </w:r>
    </w:p>
    <w:p w:rsidR="005B7405" w:rsidRPr="00F22BFF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онежская обл., Алешковский р-н</w:t>
      </w:r>
    </w:p>
    <w:p w:rsidR="005B7405" w:rsidRPr="00F22BFF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Алешковский РВК, Воронежская обл., Алешковский р-н</w:t>
      </w:r>
    </w:p>
    <w:p w:rsidR="005B7405" w:rsidRPr="00F22BFF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5B7405" w:rsidRPr="00F22BFF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(извещение вручено жене 22.11.1947)</w:t>
      </w:r>
    </w:p>
    <w:p w:rsidR="005B7405" w:rsidRPr="003F5CAD" w:rsidRDefault="005B7405" w:rsidP="005B7405">
      <w:pPr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Попов Федор Павлович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__.1924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Ново-Усманский р-н (проживал в Алешковском районе)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1942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349 сп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мл. сержант, командир отделения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умер от ран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04.02.1945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Восточная Пруссия, м. Кантен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Калининградская обл.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Гурьевский р-н, п. Ельники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Откуда перезахоронен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Кантен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Могила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Братская могила </w:t>
      </w:r>
    </w:p>
    <w:p w:rsidR="005B7405" w:rsidRPr="003F5CAD" w:rsidRDefault="005B7405" w:rsidP="005B7405">
      <w:pPr>
        <w:shd w:val="clear" w:color="auto" w:fill="FFFFFF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Награды: 13.02.1945 Орден Красной Звезды</w:t>
      </w:r>
    </w:p>
    <w:p w:rsidR="005B7405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Поповкин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Егор Андреевич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Место рождения </w:t>
      </w:r>
      <w:r w:rsidRPr="003F5CA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Алешковский РВК,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Воинское звание </w:t>
      </w:r>
      <w:r w:rsidRPr="003F5CA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красноармеец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Причина выбытия </w:t>
      </w:r>
      <w:r w:rsidRPr="003721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пропал без вести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Дата выбытия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1941-1945 (извещение вручено матери 28.06.1948)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Поповкин Михаил Иванович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sz w:val="24"/>
          <w:szCs w:val="24"/>
          <w:lang w:eastAsia="ru-RU"/>
        </w:rPr>
        <w:t>__. __.1901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Место рождения </w:t>
      </w:r>
      <w:r w:rsidRPr="003F5CA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Алешковский РВК,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Воинское звание </w:t>
      </w:r>
      <w:r w:rsidRPr="003F5CA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красноармеец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Причина выбытия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попал в плен (освобожден)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Дата выбытия </w:t>
      </w:r>
      <w:r w:rsidRPr="003F5CAD">
        <w:rPr>
          <w:rFonts w:ascii="Times New Roman" w:eastAsia="Times New Roman" w:hAnsi="Times New Roman" w:cs="Times New Roman"/>
          <w:sz w:val="24"/>
          <w:szCs w:val="24"/>
          <w:lang w:eastAsia="ru-RU"/>
        </w:rPr>
        <w:t>03.03.1943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>Р</w:t>
      </w:r>
    </w:p>
    <w:p w:rsidR="005B7405" w:rsidRPr="003F5CAD" w:rsidRDefault="005B7405" w:rsidP="005B7405">
      <w:pPr>
        <w:rPr>
          <w:rFonts w:ascii="Times New Roman" w:hAnsi="Times New Roman" w:cs="Times New Roman"/>
          <w:color w:val="4472C4" w:themeColor="accent1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Решетников Афоний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(Афанасий)</w:t>
      </w: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Емельянович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__.1899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Кантемировский р-н, с. Гармашовка (проживал в Алешковском районе)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РВК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п/п 22387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мл. сержант, командир отделения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умер от ран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24.01.1945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Польша, Вроцлавское воев., пов. Вроцлавский, с. Кларенкранст, западная сторона церкви, могила № 1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Госпиталь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 ОМСБ 31 сд 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Росляков Василий Федорович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сержант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__.04.1942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Ртищев Александр Герасимович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Место рождения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Воронежская обл., Алешковский р-он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Алешковский РВК,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красноармеец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погиб в плену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смерти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23.02.1942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Страна захоронения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Россия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Регион захоронения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Орловская обл.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Место захоронения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г. Орел, ул. Красноармейская, 10, прилегающая территория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Ртищев Василий Яковлевич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sz w:val="24"/>
          <w:szCs w:val="24"/>
          <w:lang w:eastAsia="ru-RU"/>
        </w:rPr>
        <w:t>__. __.1921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sz w:val="24"/>
          <w:szCs w:val="24"/>
          <w:lang w:eastAsia="ru-RU"/>
        </w:rPr>
        <w:t>__. __.1940 Алешковский РВК,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Последнее место службы </w:t>
      </w:r>
      <w:r w:rsidRPr="003F5CAD">
        <w:rPr>
          <w:rFonts w:ascii="Times New Roman" w:eastAsia="Times New Roman" w:hAnsi="Times New Roman" w:cs="Times New Roman"/>
          <w:sz w:val="24"/>
          <w:szCs w:val="24"/>
          <w:lang w:eastAsia="ru-RU"/>
        </w:rPr>
        <w:t>586 обс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Воинское звание </w:t>
      </w:r>
      <w:r w:rsidRPr="003F5CAD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рядовой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Причина выбытия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попал в плен (освобожден),</w:t>
      </w:r>
      <w:r w:rsidRPr="003F5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дальнейшая судьба не известна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Дата выбытия </w:t>
      </w:r>
      <w:r w:rsidRPr="003F5CAD">
        <w:rPr>
          <w:rFonts w:ascii="Times New Roman" w:eastAsia="Times New Roman" w:hAnsi="Times New Roman" w:cs="Times New Roman"/>
          <w:sz w:val="24"/>
          <w:szCs w:val="24"/>
          <w:lang w:eastAsia="ru-RU"/>
        </w:rPr>
        <w:t>20.09.1941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Ртищев Иван Васильевич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__. __.1914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__. __.1941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 А 344 сп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попал в плен (освобожден)</w:t>
      </w:r>
      <w:r w:rsidRPr="003F5C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3F5CA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дальнейшая судьба не известна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13.10.1941 </w:t>
      </w:r>
    </w:p>
    <w:p w:rsidR="005B7405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B7405" w:rsidRPr="00256032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560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Румянцев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Иван </w:t>
      </w:r>
      <w:r w:rsidRPr="002560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Николаевич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637FC0" w:rsidRDefault="005B7405" w:rsidP="005B7405">
      <w:p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FC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Воинское звание:</w:t>
      </w:r>
      <w:r w:rsidRPr="00637FC0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сержант</w:t>
      </w:r>
    </w:p>
    <w:p w:rsidR="005B7405" w:rsidRPr="00637FC0" w:rsidRDefault="005B7405" w:rsidP="005B7405">
      <w:p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FC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выбытия:</w:t>
      </w:r>
      <w:r w:rsidRPr="00637FC0">
        <w:rPr>
          <w:rFonts w:ascii="Times New Roman" w:eastAsia="Times New Roman" w:hAnsi="Times New Roman" w:cs="Times New Roman"/>
          <w:sz w:val="24"/>
          <w:szCs w:val="24"/>
          <w:lang w:eastAsia="ru-RU"/>
        </w:rPr>
        <w:t> 06.12.1944</w:t>
      </w:r>
    </w:p>
    <w:p w:rsidR="005B7405" w:rsidRPr="00637FC0" w:rsidRDefault="005B7405" w:rsidP="005B7405">
      <w:p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FC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Причина выбытия:</w:t>
      </w:r>
      <w:r w:rsidRPr="00637FC0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погиб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(извещение вручено сестре 22.03.1945) </w:t>
      </w:r>
    </w:p>
    <w:p w:rsidR="005B7405" w:rsidRPr="00637FC0" w:rsidRDefault="005B7405" w:rsidP="005B7405">
      <w:p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FC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Место выбытия:</w:t>
      </w:r>
      <w:r w:rsidRPr="00637FC0">
        <w:rPr>
          <w:rFonts w:ascii="Times New Roman" w:eastAsia="Times New Roman" w:hAnsi="Times New Roman" w:cs="Times New Roman"/>
          <w:sz w:val="24"/>
          <w:szCs w:val="24"/>
          <w:lang w:eastAsia="ru-RU"/>
        </w:rPr>
        <w:t> Мурманская обл., Печенгский р-н</w:t>
      </w:r>
    </w:p>
    <w:p w:rsidR="005B7405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Рылеев Михаил Макарович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__.1920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погиб в бою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21.04.1942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Смоленская обл., Сафоновский р-он, д.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Софиевка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>С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 xml:space="preserve">Савенков Алексей Федорович 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hAnsi="Times New Roman" w:cs="Times New Roman"/>
          <w:b/>
          <w:bCs/>
          <w:sz w:val="24"/>
          <w:szCs w:val="24"/>
        </w:rPr>
        <w:t>Дата рождения/Возраст</w:t>
      </w:r>
      <w:r w:rsidRPr="003F5CAD">
        <w:rPr>
          <w:rFonts w:ascii="Times New Roman" w:hAnsi="Times New Roman" w:cs="Times New Roman"/>
          <w:sz w:val="24"/>
          <w:szCs w:val="24"/>
        </w:rPr>
        <w:t xml:space="preserve"> __. __.1922 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hAnsi="Times New Roman" w:cs="Times New Roman"/>
          <w:b/>
          <w:bCs/>
          <w:sz w:val="24"/>
          <w:szCs w:val="24"/>
        </w:rPr>
        <w:t>Место рождения</w:t>
      </w:r>
      <w:r w:rsidRPr="003F5CAD">
        <w:rPr>
          <w:rFonts w:ascii="Times New Roman" w:hAnsi="Times New Roman" w:cs="Times New Roman"/>
          <w:sz w:val="24"/>
          <w:szCs w:val="24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hAnsi="Times New Roman" w:cs="Times New Roman"/>
          <w:b/>
          <w:bCs/>
          <w:sz w:val="24"/>
          <w:szCs w:val="24"/>
        </w:rPr>
        <w:t>Последнее место службы</w:t>
      </w:r>
      <w:r w:rsidRPr="003F5CAD">
        <w:rPr>
          <w:rFonts w:ascii="Times New Roman" w:hAnsi="Times New Roman" w:cs="Times New Roman"/>
          <w:sz w:val="24"/>
          <w:szCs w:val="24"/>
        </w:rPr>
        <w:t xml:space="preserve"> в/ч п/п 67603 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hAnsi="Times New Roman" w:cs="Times New Roman"/>
          <w:b/>
          <w:bCs/>
          <w:sz w:val="24"/>
          <w:szCs w:val="24"/>
        </w:rPr>
        <w:t>Воинское звание</w:t>
      </w:r>
      <w:r w:rsidRPr="003F5CAD">
        <w:rPr>
          <w:rFonts w:ascii="Times New Roman" w:hAnsi="Times New Roman" w:cs="Times New Roman"/>
          <w:sz w:val="24"/>
          <w:szCs w:val="24"/>
        </w:rPr>
        <w:t xml:space="preserve"> мл. сержант 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hAnsi="Times New Roman" w:cs="Times New Roman"/>
          <w:b/>
          <w:bCs/>
          <w:sz w:val="24"/>
          <w:szCs w:val="24"/>
        </w:rPr>
        <w:t>Причина выбытия</w:t>
      </w:r>
      <w:r w:rsidRPr="003F5CAD">
        <w:rPr>
          <w:rFonts w:ascii="Times New Roman" w:hAnsi="Times New Roman" w:cs="Times New Roman"/>
          <w:sz w:val="24"/>
          <w:szCs w:val="24"/>
        </w:rPr>
        <w:t xml:space="preserve"> умер от ран 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hAnsi="Times New Roman" w:cs="Times New Roman"/>
          <w:b/>
          <w:bCs/>
          <w:sz w:val="24"/>
          <w:szCs w:val="24"/>
        </w:rPr>
        <w:t>Дата выбытия</w:t>
      </w:r>
      <w:r w:rsidRPr="003F5CAD">
        <w:rPr>
          <w:rFonts w:ascii="Times New Roman" w:hAnsi="Times New Roman" w:cs="Times New Roman"/>
          <w:sz w:val="24"/>
          <w:szCs w:val="24"/>
        </w:rPr>
        <w:t xml:space="preserve"> 15.02.1944 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Fonts w:ascii="Times New Roman" w:hAnsi="Times New Roman" w:cs="Times New Roman"/>
          <w:b/>
          <w:bCs/>
          <w:sz w:val="24"/>
          <w:szCs w:val="24"/>
        </w:rPr>
        <w:t>Первичное место захоронения</w:t>
      </w:r>
      <w:r w:rsidRPr="003F5CAD">
        <w:rPr>
          <w:rFonts w:ascii="Times New Roman" w:hAnsi="Times New Roman" w:cs="Times New Roman"/>
          <w:sz w:val="24"/>
          <w:szCs w:val="24"/>
        </w:rPr>
        <w:t xml:space="preserve"> Ленинградская обл., г. Гатчина </w:t>
      </w:r>
    </w:p>
    <w:p w:rsidR="005B7405" w:rsidRDefault="005B7405" w:rsidP="005B7405">
      <w:pPr>
        <w:pStyle w:val="a3"/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B7405" w:rsidRPr="000B3780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B37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Сапрыкин Александр Матвеевич</w:t>
      </w:r>
    </w:p>
    <w:p w:rsidR="005B7405" w:rsidRPr="000B3780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7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0B3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__.__.1920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р-он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</w:t>
      </w:r>
    </w:p>
    <w:p w:rsidR="005B7405" w:rsidRPr="000B3780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7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0B3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мл. сержант</w:t>
      </w:r>
    </w:p>
    <w:p w:rsidR="005B7405" w:rsidRPr="000B3780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7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смерти</w:t>
      </w:r>
      <w:r w:rsidRPr="000B3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17.07.1943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(извещение вручено отцу 20.08.1943)</w:t>
      </w:r>
    </w:p>
    <w:p w:rsidR="005B7405" w:rsidRPr="000B3780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7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Страна захоронения</w:t>
      </w:r>
      <w:r w:rsidRPr="000B3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Украина</w:t>
      </w:r>
    </w:p>
    <w:p w:rsidR="005B7405" w:rsidRPr="000B3780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7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0B3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Луганская обл.</w:t>
      </w:r>
    </w:p>
    <w:p w:rsidR="005B7405" w:rsidRPr="000B3780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7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 w:rsidRPr="000B3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г. Петровское, Краснолучский горсовет, центральная площадь им. Шаймуратова</w:t>
      </w:r>
    </w:p>
    <w:p w:rsidR="005B7405" w:rsidRPr="003F5CAD" w:rsidRDefault="005B7405" w:rsidP="005B7405">
      <w:pPr>
        <w:pStyle w:val="a3"/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Сапрыкин Александр Федорович</w:t>
      </w:r>
    </w:p>
    <w:p w:rsidR="005B7405" w:rsidRPr="003F5CAD" w:rsidRDefault="005B7405" w:rsidP="005B7405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__.1916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р-он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__.1942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Сапрыкин Иван Алексеевич</w:t>
      </w:r>
    </w:p>
    <w:p w:rsidR="005B7405" w:rsidRPr="003F5CAD" w:rsidRDefault="005B7405" w:rsidP="005B7405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__.1916</w:t>
      </w:r>
    </w:p>
    <w:p w:rsidR="005B7405" w:rsidRPr="003F5CAD" w:rsidRDefault="005B7405" w:rsidP="005B7405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1942 Алешковский РВК, 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5B7405" w:rsidRPr="003F5CAD" w:rsidRDefault="005B7405" w:rsidP="005B7405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06.06.1944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Сапрыкин Игнат Карпович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__.1902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рядовой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погиб в бою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01.01.1943</w:t>
      </w:r>
    </w:p>
    <w:p w:rsidR="005B7405" w:rsidRPr="003F5CAD" w:rsidRDefault="005B7405" w:rsidP="005B7405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выбытия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Украинская ССР, Луганская обл., х.</w:t>
      </w:r>
      <w: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Ворошилово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Сафонов Георгий Максимович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__.1913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Дата и место призыва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рядовой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__.03.1943</w:t>
      </w:r>
    </w:p>
    <w:p w:rsidR="005B7405" w:rsidRPr="003F5CAD" w:rsidRDefault="005B7405" w:rsidP="005B7405">
      <w:pPr>
        <w:pStyle w:val="a3"/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Сафонов Иван Васильевич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рядовой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06.03.1943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Саяпин Семен Родионович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__.1903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24.10.1941 Борисоглебский ГВК, Воронежская обл., г. Борисоглебск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п/п 1934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__.1943</w:t>
      </w:r>
    </w:p>
    <w:p w:rsidR="005B7405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5B7405" w:rsidRPr="0015687F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15687F">
        <w:rPr>
          <w:rFonts w:ascii="Times New Roman" w:hAnsi="Times New Roman" w:cs="Times New Roman"/>
          <w:b/>
          <w:bCs/>
          <w:sz w:val="24"/>
          <w:szCs w:val="24"/>
        </w:rPr>
        <w:t>Селешин Николай Александрович</w:t>
      </w:r>
    </w:p>
    <w:p w:rsidR="005B7405" w:rsidRPr="0015687F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15687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рождения:</w:t>
      </w:r>
      <w:r w:rsidRPr="0015687F">
        <w:rPr>
          <w:rFonts w:ascii="Times New Roman" w:hAnsi="Times New Roman" w:cs="Times New Roman"/>
          <w:sz w:val="24"/>
          <w:szCs w:val="24"/>
        </w:rPr>
        <w:t> __.__.1909</w:t>
      </w:r>
    </w:p>
    <w:p w:rsidR="005B7405" w:rsidRPr="0015687F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15687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Место рождения:</w:t>
      </w:r>
      <w:r w:rsidRPr="0015687F">
        <w:rPr>
          <w:rFonts w:ascii="Times New Roman" w:hAnsi="Times New Roman" w:cs="Times New Roman"/>
          <w:sz w:val="24"/>
          <w:szCs w:val="24"/>
        </w:rPr>
        <w:t> Воронежская обл., Алешковский р-н</w:t>
      </w:r>
    </w:p>
    <w:p w:rsidR="005B7405" w:rsidRPr="0015687F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15687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призыва:</w:t>
      </w:r>
      <w:r w:rsidRPr="0015687F">
        <w:rPr>
          <w:rFonts w:ascii="Times New Roman" w:hAnsi="Times New Roman" w:cs="Times New Roman"/>
          <w:sz w:val="24"/>
          <w:szCs w:val="24"/>
        </w:rPr>
        <w:t> Комсомольский-на-Амуре ГВК, Хабаровский край, г. Комсомольск-на-Амуре</w:t>
      </w:r>
    </w:p>
    <w:p w:rsidR="005B7405" w:rsidRPr="0015687F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15687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Воинское звание:</w:t>
      </w:r>
      <w:r w:rsidRPr="0015687F">
        <w:rPr>
          <w:rFonts w:ascii="Times New Roman" w:hAnsi="Times New Roman" w:cs="Times New Roman"/>
          <w:sz w:val="24"/>
          <w:szCs w:val="24"/>
        </w:rPr>
        <w:t> красноармеец</w:t>
      </w:r>
    </w:p>
    <w:p w:rsidR="005B7405" w:rsidRPr="0015687F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15687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Последнее место службы:</w:t>
      </w:r>
      <w:r w:rsidRPr="0015687F">
        <w:rPr>
          <w:rFonts w:ascii="Times New Roman" w:hAnsi="Times New Roman" w:cs="Times New Roman"/>
          <w:sz w:val="24"/>
          <w:szCs w:val="24"/>
        </w:rPr>
        <w:t> </w:t>
      </w:r>
      <w:hyperlink r:id="rId8" w:history="1">
        <w:r w:rsidRPr="0015687F">
          <w:rPr>
            <w:rStyle w:val="ab"/>
            <w:rFonts w:ascii="Times New Roman" w:hAnsi="Times New Roman" w:cs="Times New Roman"/>
            <w:sz w:val="24"/>
            <w:szCs w:val="24"/>
            <w:bdr w:val="none" w:sz="0" w:space="0" w:color="auto" w:frame="1"/>
          </w:rPr>
          <w:t>93 осбр</w:t>
        </w:r>
      </w:hyperlink>
    </w:p>
    <w:p w:rsidR="005B7405" w:rsidRPr="0015687F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15687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выбытия:</w:t>
      </w:r>
      <w:r w:rsidRPr="0015687F">
        <w:rPr>
          <w:rFonts w:ascii="Times New Roman" w:hAnsi="Times New Roman" w:cs="Times New Roman"/>
          <w:sz w:val="24"/>
          <w:szCs w:val="24"/>
        </w:rPr>
        <w:t> 26.10.1942</w:t>
      </w:r>
      <w:r>
        <w:rPr>
          <w:rFonts w:ascii="Times New Roman" w:hAnsi="Times New Roman" w:cs="Times New Roman"/>
          <w:sz w:val="24"/>
          <w:szCs w:val="24"/>
        </w:rPr>
        <w:t xml:space="preserve"> (извещение вручено матери 15.04.1943)</w:t>
      </w:r>
    </w:p>
    <w:p w:rsidR="005B7405" w:rsidRPr="0015687F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15687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Причина выбытия:</w:t>
      </w:r>
      <w:r w:rsidRPr="0015687F">
        <w:rPr>
          <w:rFonts w:ascii="Times New Roman" w:hAnsi="Times New Roman" w:cs="Times New Roman"/>
          <w:sz w:val="24"/>
          <w:szCs w:val="24"/>
        </w:rPr>
        <w:t> пропал без вести</w:t>
      </w:r>
    </w:p>
    <w:p w:rsidR="005B7405" w:rsidRPr="0015687F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15687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Место выбытия:</w:t>
      </w:r>
      <w:r w:rsidRPr="0015687F">
        <w:rPr>
          <w:rFonts w:ascii="Times New Roman" w:hAnsi="Times New Roman" w:cs="Times New Roman"/>
          <w:sz w:val="24"/>
          <w:szCs w:val="24"/>
        </w:rPr>
        <w:t> Сталинградская обл., г. Сталинград, Ворошиловский р-н, в районе бал. Купоросная</w:t>
      </w:r>
    </w:p>
    <w:p w:rsidR="005B7405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5B7405" w:rsidRPr="0015687F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15687F">
        <w:rPr>
          <w:rFonts w:ascii="Times New Roman" w:hAnsi="Times New Roman" w:cs="Times New Roman"/>
          <w:b/>
          <w:bCs/>
          <w:sz w:val="24"/>
          <w:szCs w:val="24"/>
        </w:rPr>
        <w:t>Сидоров Тимофей Иосифович</w:t>
      </w:r>
    </w:p>
    <w:p w:rsidR="005B7405" w:rsidRPr="0015687F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15687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рождения:</w:t>
      </w:r>
      <w:r w:rsidRPr="0015687F">
        <w:rPr>
          <w:rFonts w:ascii="Times New Roman" w:hAnsi="Times New Roman" w:cs="Times New Roman"/>
          <w:sz w:val="24"/>
          <w:szCs w:val="24"/>
        </w:rPr>
        <w:t> __.__.1903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5B7405" w:rsidRPr="0015687F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15687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Воинское звание:</w:t>
      </w:r>
      <w:r w:rsidRPr="0015687F">
        <w:rPr>
          <w:rFonts w:ascii="Times New Roman" w:hAnsi="Times New Roman" w:cs="Times New Roman"/>
          <w:sz w:val="24"/>
          <w:szCs w:val="24"/>
        </w:rPr>
        <w:t> ст. сержант</w:t>
      </w:r>
    </w:p>
    <w:p w:rsidR="005B7405" w:rsidRPr="0015687F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15687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Последнее место службы:</w:t>
      </w:r>
      <w:r w:rsidRPr="0015687F">
        <w:rPr>
          <w:rFonts w:ascii="Times New Roman" w:hAnsi="Times New Roman" w:cs="Times New Roman"/>
          <w:sz w:val="24"/>
          <w:szCs w:val="24"/>
        </w:rPr>
        <w:t> </w:t>
      </w:r>
      <w:hyperlink r:id="rId9" w:history="1">
        <w:r w:rsidRPr="0015687F">
          <w:rPr>
            <w:rStyle w:val="ab"/>
            <w:rFonts w:ascii="Times New Roman" w:hAnsi="Times New Roman" w:cs="Times New Roman"/>
            <w:sz w:val="24"/>
            <w:szCs w:val="24"/>
            <w:bdr w:val="none" w:sz="0" w:space="0" w:color="auto" w:frame="1"/>
          </w:rPr>
          <w:t>247 сд</w:t>
        </w:r>
      </w:hyperlink>
    </w:p>
    <w:p w:rsidR="005B7405" w:rsidRPr="0015687F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15687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выбытия:</w:t>
      </w:r>
      <w:r w:rsidRPr="0015687F">
        <w:rPr>
          <w:rFonts w:ascii="Times New Roman" w:hAnsi="Times New Roman" w:cs="Times New Roman"/>
          <w:sz w:val="24"/>
          <w:szCs w:val="24"/>
        </w:rPr>
        <w:t> 28.11.1942</w:t>
      </w:r>
      <w:r>
        <w:rPr>
          <w:rFonts w:ascii="Times New Roman" w:hAnsi="Times New Roman" w:cs="Times New Roman"/>
          <w:sz w:val="24"/>
          <w:szCs w:val="24"/>
        </w:rPr>
        <w:t xml:space="preserve"> (извещение вручено жене 13.04.1943)</w:t>
      </w:r>
    </w:p>
    <w:p w:rsidR="005B7405" w:rsidRPr="0015687F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15687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Причина выбытия:</w:t>
      </w:r>
      <w:r w:rsidRPr="0015687F">
        <w:rPr>
          <w:rFonts w:ascii="Times New Roman" w:hAnsi="Times New Roman" w:cs="Times New Roman"/>
          <w:sz w:val="24"/>
          <w:szCs w:val="24"/>
        </w:rPr>
        <w:t> убит</w:t>
      </w:r>
    </w:p>
    <w:p w:rsidR="005B7405" w:rsidRPr="0015687F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15687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Первичное место захоронения:</w:t>
      </w:r>
      <w:r w:rsidRPr="0015687F">
        <w:rPr>
          <w:rFonts w:ascii="Times New Roman" w:hAnsi="Times New Roman" w:cs="Times New Roman"/>
          <w:sz w:val="24"/>
          <w:szCs w:val="24"/>
        </w:rPr>
        <w:t> Смоленская обл., Сычевский р-н, д. Подосиновка, в районе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Сигитов Иван Алексеевич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__.1901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14 А 35 гв. сп 10 гв. сд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красноармеец, санитар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Причина выбытия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убит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16.05.1942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Первичное место захоронения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Мурманская обл., квадрат 08804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 могила № 82, ряд 2, 2-й с запада, квартал 08804</w:t>
      </w:r>
    </w:p>
    <w:p w:rsidR="005B7405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5B7405" w:rsidRPr="003607EF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3607EF">
        <w:rPr>
          <w:rFonts w:ascii="Times New Roman" w:hAnsi="Times New Roman" w:cs="Times New Roman"/>
          <w:b/>
          <w:bCs/>
          <w:sz w:val="24"/>
          <w:szCs w:val="24"/>
        </w:rPr>
        <w:t>Сигитов Иван Никитович</w:t>
      </w:r>
    </w:p>
    <w:p w:rsidR="005B7405" w:rsidRPr="003607EF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3607E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рождения:</w:t>
      </w:r>
      <w:r w:rsidRPr="003607EF">
        <w:rPr>
          <w:rFonts w:ascii="Times New Roman" w:hAnsi="Times New Roman" w:cs="Times New Roman"/>
          <w:sz w:val="24"/>
          <w:szCs w:val="24"/>
        </w:rPr>
        <w:t> __.__.1898</w:t>
      </w:r>
    </w:p>
    <w:p w:rsidR="005B7405" w:rsidRPr="00F22BFF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</w:t>
      </w:r>
    </w:p>
    <w:p w:rsidR="005B7405" w:rsidRPr="003607EF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3607E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Место призыва:</w:t>
      </w:r>
      <w:r w:rsidRPr="003607EF">
        <w:rPr>
          <w:rFonts w:ascii="Times New Roman" w:hAnsi="Times New Roman" w:cs="Times New Roman"/>
          <w:sz w:val="24"/>
          <w:szCs w:val="24"/>
        </w:rPr>
        <w:t> Алешковский РВК, Воронежская обл., Алешковский р-н</w:t>
      </w:r>
    </w:p>
    <w:p w:rsidR="005B7405" w:rsidRPr="003607EF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3607E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поступления на службу:</w:t>
      </w:r>
      <w:r w:rsidRPr="003607EF">
        <w:rPr>
          <w:rFonts w:ascii="Times New Roman" w:hAnsi="Times New Roman" w:cs="Times New Roman"/>
          <w:sz w:val="24"/>
          <w:szCs w:val="24"/>
        </w:rPr>
        <w:t> 15.12.1941</w:t>
      </w:r>
    </w:p>
    <w:p w:rsidR="005B7405" w:rsidRPr="003607EF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3607E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Воинское звание:</w:t>
      </w:r>
      <w:r w:rsidRPr="003607EF">
        <w:rPr>
          <w:rFonts w:ascii="Times New Roman" w:hAnsi="Times New Roman" w:cs="Times New Roman"/>
          <w:sz w:val="24"/>
          <w:szCs w:val="24"/>
        </w:rPr>
        <w:t> ефрейтор</w:t>
      </w:r>
    </w:p>
    <w:p w:rsidR="005B7405" w:rsidRPr="003607EF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3607EF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Воинская часть:</w:t>
      </w:r>
      <w:r w:rsidRPr="003607EF">
        <w:rPr>
          <w:rFonts w:ascii="Times New Roman" w:hAnsi="Times New Roman" w:cs="Times New Roman"/>
          <w:sz w:val="24"/>
          <w:szCs w:val="24"/>
        </w:rPr>
        <w:t> </w:t>
      </w:r>
      <w:hyperlink r:id="rId10" w:history="1">
        <w:r w:rsidRPr="003607EF">
          <w:rPr>
            <w:rStyle w:val="ab"/>
            <w:rFonts w:ascii="Times New Roman" w:hAnsi="Times New Roman" w:cs="Times New Roman"/>
            <w:sz w:val="24"/>
            <w:szCs w:val="24"/>
            <w:bdr w:val="none" w:sz="0" w:space="0" w:color="auto" w:frame="1"/>
          </w:rPr>
          <w:t>41 оиптабр РГК</w:t>
        </w:r>
      </w:hyperlink>
    </w:p>
    <w:p w:rsidR="005B7405" w:rsidRPr="003607EF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color w:val="FF0000"/>
          <w:sz w:val="24"/>
          <w:szCs w:val="24"/>
          <w:bdr w:val="none" w:sz="0" w:space="0" w:color="auto" w:frame="1"/>
        </w:rPr>
        <w:t>Н</w:t>
      </w:r>
      <w:r w:rsidRPr="003607EF">
        <w:rPr>
          <w:rFonts w:ascii="Times New Roman" w:hAnsi="Times New Roman" w:cs="Times New Roman"/>
          <w:b/>
          <w:bCs/>
          <w:i/>
          <w:color w:val="FF0000"/>
          <w:sz w:val="24"/>
          <w:szCs w:val="24"/>
          <w:bdr w:val="none" w:sz="0" w:space="0" w:color="auto" w:frame="1"/>
        </w:rPr>
        <w:t>аграды:</w:t>
      </w:r>
      <w:r w:rsidRPr="003607EF">
        <w:rPr>
          <w:rFonts w:ascii="Times New Roman" w:hAnsi="Times New Roman" w:cs="Times New Roman"/>
          <w:b/>
          <w:i/>
          <w:color w:val="FF0000"/>
          <w:sz w:val="24"/>
          <w:szCs w:val="24"/>
        </w:rPr>
        <w:t> 01.10.1944 Медаль «За боевые заслуги»</w:t>
      </w: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</w:p>
    <w:p w:rsidR="005B7405" w:rsidRPr="003607EF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Сизов Василий Петрович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__.1905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1941 Алешковский РВК, 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858 пп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сержант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5B7405" w:rsidRPr="00817ED1" w:rsidRDefault="005B7405" w:rsidP="005B7405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__.03.1943</w:t>
      </w:r>
      <w: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(извещение вручено жене 19.09.1946)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Силантьев Иван Егорович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__.1909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__.02.1942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Скотков Петр Степанович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__.1917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р-он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1942 Алешковский РВК, 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233 сп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5B7405" w:rsidRPr="003F5CAD" w:rsidRDefault="005B7405" w:rsidP="005B7405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__.03.1943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Спесивцев Сергей Федорович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__.1925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1943, Орехово-Зуевский РВК, Московская обл., Орехово-Зуевский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213 отбр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ст. сержант, командир орудия 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убит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3F5CAD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15.01.1945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Первичное место захоронения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Восточная Пруссия, Гумбинненский окр., Гумбинненский р-н, д. Гуддатшел, восточная окраина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lastRenderedPageBreak/>
        <w:t>Стахорлов Тихон Степанович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__.1911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Ведугский р-н (проживал в Алешковском р-не)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86 гв. сд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убит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14.10.1943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Первичное место захоронения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Украинская ССР, Запорожская обл., с. Дурлах, дивизионное кладбище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Степанов Иван Васильевич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__.1914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Воронежская обл., г. Борисоглебск </w:t>
      </w:r>
      <w:r w:rsidRPr="003F5CAD">
        <w:rPr>
          <w:rFonts w:ascii="Times New Roman" w:hAnsi="Times New Roman" w:cs="Times New Roman"/>
          <w:color w:val="000000"/>
          <w:sz w:val="24"/>
          <w:szCs w:val="24"/>
        </w:rPr>
        <w:t>(проживал в Алешковском р-не)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168 сд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сержант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убит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04.09.1944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Первичное место захоронения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Латвийская ССР, Мадонский уезд, х. Леяс-Дубеяс, в районе, восточнее, 300 м</w:t>
      </w:r>
    </w:p>
    <w:p w:rsidR="005B7405" w:rsidRPr="003F5CAD" w:rsidRDefault="005B7405" w:rsidP="005B7405">
      <w:pPr>
        <w:shd w:val="clear" w:color="auto" w:fill="FFFFFF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Награды: 09.07.1944 Медаль «За отвагу»</w:t>
      </w:r>
    </w:p>
    <w:p w:rsidR="005B7405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</w:p>
    <w:p w:rsidR="005B7405" w:rsidRPr="00B46FA0" w:rsidRDefault="005B7405" w:rsidP="005B7405">
      <w:pPr>
        <w:spacing w:line="300" w:lineRule="atLeast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6F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Стефанов Николай Антонович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</w:t>
      </w:r>
      <w:r w:rsidRPr="003F5CAD">
        <w:rPr>
          <w:rFonts w:ascii="Times New Roman" w:hAnsi="Times New Roman" w:cs="Times New Roman"/>
          <w:color w:val="000000"/>
          <w:sz w:val="24"/>
          <w:szCs w:val="24"/>
        </w:rPr>
        <w:t>, Алешковский р-он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5B7405" w:rsidRPr="00B46FA0" w:rsidRDefault="005B7405" w:rsidP="005B7405">
      <w:pPr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FA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Воинское звание:</w:t>
      </w:r>
      <w:r w:rsidRPr="00B46FA0">
        <w:rPr>
          <w:rFonts w:ascii="Times New Roman" w:eastAsia="Times New Roman" w:hAnsi="Times New Roman" w:cs="Times New Roman"/>
          <w:sz w:val="24"/>
          <w:szCs w:val="24"/>
          <w:lang w:eastAsia="ru-RU"/>
        </w:rPr>
        <w:t> рядовой</w:t>
      </w:r>
    </w:p>
    <w:p w:rsidR="005B7405" w:rsidRPr="00B46FA0" w:rsidRDefault="005B7405" w:rsidP="005B7405">
      <w:pPr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FA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выбытия:</w:t>
      </w:r>
      <w:r w:rsidRPr="00B46FA0">
        <w:rPr>
          <w:rFonts w:ascii="Times New Roman" w:eastAsia="Times New Roman" w:hAnsi="Times New Roman" w:cs="Times New Roman"/>
          <w:sz w:val="24"/>
          <w:szCs w:val="24"/>
          <w:lang w:eastAsia="ru-RU"/>
        </w:rPr>
        <w:t> 14.05.1943</w:t>
      </w:r>
    </w:p>
    <w:p w:rsidR="005B7405" w:rsidRPr="00B46FA0" w:rsidRDefault="005B7405" w:rsidP="005B7405">
      <w:pPr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FA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Страна захоронения:</w:t>
      </w:r>
      <w:r w:rsidRPr="00B46FA0">
        <w:rPr>
          <w:rFonts w:ascii="Times New Roman" w:eastAsia="Times New Roman" w:hAnsi="Times New Roman" w:cs="Times New Roman"/>
          <w:sz w:val="24"/>
          <w:szCs w:val="24"/>
          <w:lang w:eastAsia="ru-RU"/>
        </w:rPr>
        <w:t> Россия</w:t>
      </w:r>
    </w:p>
    <w:p w:rsidR="005B7405" w:rsidRPr="00B46FA0" w:rsidRDefault="005B7405" w:rsidP="005B7405">
      <w:pPr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FA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Регион захоронения:</w:t>
      </w:r>
      <w:r w:rsidRPr="00B46FA0">
        <w:rPr>
          <w:rFonts w:ascii="Times New Roman" w:eastAsia="Times New Roman" w:hAnsi="Times New Roman" w:cs="Times New Roman"/>
          <w:sz w:val="24"/>
          <w:szCs w:val="24"/>
          <w:lang w:eastAsia="ru-RU"/>
        </w:rPr>
        <w:t> Ленинградская обл.</w:t>
      </w:r>
    </w:p>
    <w:p w:rsidR="005B7405" w:rsidRPr="00B46FA0" w:rsidRDefault="005B7405" w:rsidP="005B7405">
      <w:pPr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FA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Место захоронения:</w:t>
      </w:r>
      <w:r w:rsidRPr="00B46FA0">
        <w:rPr>
          <w:rFonts w:ascii="Times New Roman" w:eastAsia="Times New Roman" w:hAnsi="Times New Roman" w:cs="Times New Roman"/>
          <w:sz w:val="24"/>
          <w:szCs w:val="24"/>
          <w:lang w:eastAsia="ru-RU"/>
        </w:rPr>
        <w:t> Тосненский р-н, п. Кр. Бор, пр. К. Маркса</w:t>
      </w:r>
    </w:p>
    <w:p w:rsidR="005B7405" w:rsidRPr="00B46FA0" w:rsidRDefault="005B7405" w:rsidP="005B7405">
      <w:pPr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FA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Могила:</w:t>
      </w:r>
      <w:r w:rsidRPr="00B46FA0">
        <w:rPr>
          <w:rFonts w:ascii="Times New Roman" w:eastAsia="Times New Roman" w:hAnsi="Times New Roman" w:cs="Times New Roman"/>
          <w:sz w:val="24"/>
          <w:szCs w:val="24"/>
          <w:lang w:eastAsia="ru-RU"/>
        </w:rPr>
        <w:t> Братское воинское захоронение</w:t>
      </w:r>
    </w:p>
    <w:p w:rsidR="005B7405" w:rsidRPr="00B46FA0" w:rsidRDefault="005B7405" w:rsidP="005B7405">
      <w:pPr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FA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Откуда перезахоронен:</w:t>
      </w:r>
      <w:r w:rsidRPr="00B46FA0">
        <w:rPr>
          <w:rFonts w:ascii="Times New Roman" w:eastAsia="Times New Roman" w:hAnsi="Times New Roman" w:cs="Times New Roman"/>
          <w:sz w:val="24"/>
          <w:szCs w:val="24"/>
          <w:lang w:eastAsia="ru-RU"/>
        </w:rPr>
        <w:t> п. Кр. Бор</w:t>
      </w:r>
    </w:p>
    <w:p w:rsidR="005B7405" w:rsidRPr="00B46FA0" w:rsidRDefault="005B7405" w:rsidP="005B7405">
      <w:pPr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FA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Захоронение:</w:t>
      </w:r>
      <w:r w:rsidRPr="00B46FA0">
        <w:rPr>
          <w:rFonts w:ascii="Times New Roman" w:eastAsia="Times New Roman" w:hAnsi="Times New Roman" w:cs="Times New Roman"/>
          <w:sz w:val="24"/>
          <w:szCs w:val="24"/>
          <w:lang w:eastAsia="ru-RU"/>
        </w:rPr>
        <w:t> 260638922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Суворинов Максим Андреевич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__.1909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</w:t>
      </w:r>
      <w:r w:rsidRPr="003F5CAD">
        <w:rPr>
          <w:rFonts w:ascii="Times New Roman" w:hAnsi="Times New Roman" w:cs="Times New Roman"/>
          <w:color w:val="000000"/>
          <w:sz w:val="24"/>
          <w:szCs w:val="24"/>
        </w:rPr>
        <w:t>, Алешковский р-он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3 гв. кк 20 гв. кав. п 5 гв. кав. д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3F5CAD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лейтенант, командир взвода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убит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02.12.1942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Первичное место захоронения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Сталинградская обл., х. Лисинский, около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Регион захоронения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Волгоградская обл.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захоронения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Суровикинский р-н, х. Ближнемельничный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Судаков Василий Степанович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__.1914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штаб 4 гв. кд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Воинское звание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рядовой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убит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24.07.1944</w:t>
      </w:r>
    </w:p>
    <w:p w:rsidR="005B7405" w:rsidRPr="003F5CAD" w:rsidRDefault="005B7405" w:rsidP="005B7405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захоронения </w:t>
      </w:r>
      <w:r w:rsidRPr="003F5CAD">
        <w:rPr>
          <w:rStyle w:val="cardparam-title"/>
          <w:rFonts w:ascii="Times New Roman" w:hAnsi="Times New Roman" w:cs="Times New Roman"/>
          <w:bCs/>
          <w:color w:val="000000"/>
          <w:sz w:val="24"/>
          <w:szCs w:val="24"/>
        </w:rPr>
        <w:t xml:space="preserve">Польша,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д. Береза</w:t>
      </w:r>
    </w:p>
    <w:p w:rsidR="005B7405" w:rsidRPr="003F5CAD" w:rsidRDefault="005B7405" w:rsidP="005B7405">
      <w:pPr>
        <w:pStyle w:val="a3"/>
        <w:rPr>
          <w:rStyle w:val="cardparam-title"/>
          <w:rFonts w:ascii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Сухинин Евгений Афанасьевич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__.1918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__.1943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Сухинин Семен Максимович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__.1894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сержант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смерти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05.02.1943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Регион захоронения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Курская обл.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захоронения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Горшеченский р-н, с. Ключ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F5CAD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Сухинин Павел Петрович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__.1902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рядовой</w:t>
      </w:r>
    </w:p>
    <w:p w:rsidR="005B7405" w:rsidRPr="003F5CAD" w:rsidRDefault="005B7405" w:rsidP="005B7405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смерти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20.02.1942</w:t>
      </w:r>
    </w:p>
    <w:p w:rsidR="005B7405" w:rsidRPr="003F5CAD" w:rsidRDefault="005B7405" w:rsidP="005B7405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Регион захоронения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Новгородская обл., Старорусский р-он</w:t>
      </w:r>
    </w:p>
    <w:p w:rsidR="005B7405" w:rsidRDefault="005B7405" w:rsidP="005B74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</w:p>
    <w:p w:rsidR="005B7405" w:rsidRPr="00834088" w:rsidRDefault="005B7405" w:rsidP="005B740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405" w:rsidRPr="00834088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834088">
        <w:rPr>
          <w:rFonts w:ascii="Times New Roman" w:hAnsi="Times New Roman" w:cs="Times New Roman"/>
          <w:b/>
          <w:bCs/>
          <w:sz w:val="24"/>
          <w:szCs w:val="24"/>
        </w:rPr>
        <w:t>Тарлыгин Степан Григорьевич</w:t>
      </w:r>
    </w:p>
    <w:p w:rsidR="005B7405" w:rsidRPr="00834088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834088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рождения:</w:t>
      </w:r>
      <w:r w:rsidRPr="00834088">
        <w:rPr>
          <w:rFonts w:ascii="Times New Roman" w:hAnsi="Times New Roman" w:cs="Times New Roman"/>
          <w:sz w:val="24"/>
          <w:szCs w:val="24"/>
        </w:rPr>
        <w:t> __.__.1905</w:t>
      </w:r>
    </w:p>
    <w:p w:rsidR="005B7405" w:rsidRPr="00834088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834088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Место рождения:</w:t>
      </w:r>
      <w:r w:rsidRPr="00834088">
        <w:rPr>
          <w:rFonts w:ascii="Times New Roman" w:hAnsi="Times New Roman" w:cs="Times New Roman"/>
          <w:sz w:val="24"/>
          <w:szCs w:val="24"/>
        </w:rPr>
        <w:t> Сталинградская обл., Дубовский р-н, с. Слоновонепольское</w:t>
      </w:r>
      <w:r>
        <w:rPr>
          <w:rFonts w:ascii="Times New Roman" w:hAnsi="Times New Roman" w:cs="Times New Roman"/>
          <w:sz w:val="24"/>
          <w:szCs w:val="24"/>
        </w:rPr>
        <w:t>, проживал в Алешковском районе</w:t>
      </w:r>
    </w:p>
    <w:p w:rsidR="005B7405" w:rsidRPr="00834088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834088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призыва:</w:t>
      </w:r>
      <w:r w:rsidRPr="00834088">
        <w:rPr>
          <w:rFonts w:ascii="Times New Roman" w:hAnsi="Times New Roman" w:cs="Times New Roman"/>
          <w:sz w:val="24"/>
          <w:szCs w:val="24"/>
        </w:rPr>
        <w:t> Воронежский ГВК, Воронежская обл., г. Воронеж</w:t>
      </w:r>
    </w:p>
    <w:p w:rsidR="005B7405" w:rsidRPr="00834088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834088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Воинское звание:</w:t>
      </w:r>
      <w:r w:rsidRPr="00834088">
        <w:rPr>
          <w:rFonts w:ascii="Times New Roman" w:hAnsi="Times New Roman" w:cs="Times New Roman"/>
          <w:sz w:val="24"/>
          <w:szCs w:val="24"/>
        </w:rPr>
        <w:t> красноармеец</w:t>
      </w:r>
    </w:p>
    <w:p w:rsidR="005B7405" w:rsidRPr="00834088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834088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Последнее место службы:</w:t>
      </w:r>
      <w:r w:rsidRPr="00834088">
        <w:rPr>
          <w:rFonts w:ascii="Times New Roman" w:hAnsi="Times New Roman" w:cs="Times New Roman"/>
          <w:sz w:val="24"/>
          <w:szCs w:val="24"/>
        </w:rPr>
        <w:t> </w:t>
      </w:r>
      <w:hyperlink r:id="rId11" w:history="1">
        <w:r w:rsidRPr="00834088">
          <w:rPr>
            <w:rStyle w:val="ab"/>
            <w:rFonts w:ascii="Times New Roman" w:hAnsi="Times New Roman" w:cs="Times New Roman"/>
            <w:sz w:val="24"/>
            <w:szCs w:val="24"/>
            <w:bdr w:val="none" w:sz="0" w:space="0" w:color="auto" w:frame="1"/>
          </w:rPr>
          <w:t>3 А 362 сд 1210 сп</w:t>
        </w:r>
      </w:hyperlink>
    </w:p>
    <w:p w:rsidR="005B7405" w:rsidRPr="00834088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834088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выбытия:</w:t>
      </w:r>
      <w:r w:rsidRPr="00834088">
        <w:rPr>
          <w:rFonts w:ascii="Times New Roman" w:hAnsi="Times New Roman" w:cs="Times New Roman"/>
          <w:sz w:val="24"/>
          <w:szCs w:val="24"/>
        </w:rPr>
        <w:t> 19.07.1943</w:t>
      </w:r>
      <w:r>
        <w:rPr>
          <w:rFonts w:ascii="Times New Roman" w:hAnsi="Times New Roman" w:cs="Times New Roman"/>
          <w:sz w:val="24"/>
          <w:szCs w:val="24"/>
        </w:rPr>
        <w:t xml:space="preserve"> (извещение вручено жене 11.10.1943)</w:t>
      </w:r>
    </w:p>
    <w:p w:rsidR="005B7405" w:rsidRPr="00834088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834088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Причина выбытия:</w:t>
      </w:r>
      <w:r w:rsidRPr="00834088">
        <w:rPr>
          <w:rFonts w:ascii="Times New Roman" w:hAnsi="Times New Roman" w:cs="Times New Roman"/>
          <w:sz w:val="24"/>
          <w:szCs w:val="24"/>
        </w:rPr>
        <w:t> убит</w:t>
      </w:r>
    </w:p>
    <w:p w:rsidR="005B7405" w:rsidRPr="00834088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834088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Первичное место захоронения:</w:t>
      </w:r>
      <w:r w:rsidRPr="00834088">
        <w:rPr>
          <w:rFonts w:ascii="Times New Roman" w:hAnsi="Times New Roman" w:cs="Times New Roman"/>
          <w:sz w:val="24"/>
          <w:szCs w:val="24"/>
        </w:rPr>
        <w:t> Орловская обл., Спасский р-н, с. Сычи</w:t>
      </w:r>
    </w:p>
    <w:p w:rsidR="005B7405" w:rsidRPr="003F5CAD" w:rsidRDefault="005B7405" w:rsidP="005B740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Тармышов Николай Петрович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__.1919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Липецкий р-он, с. Казинка (проживал в Алешковском р-не)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29.05.1941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__.08.1941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Точилкин Владимир Андреевич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__.1923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р-он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1941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484 пулеметн. полк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__.12.1941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(извещение вручено отцу 30.05.1947)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Тугарев Иван Ильич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__.1902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М. Алабухи (проживал в Алешковском р-не)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__.08.1941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__.12.1941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Туровский Алексей Андреевич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__.1921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__.04.1944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>У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Уксов Иван Михайлович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__.1917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__.1937 Шпикуловский РВК, Тамбовская обл., Шпикуловский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мл. командир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__.12.1942</w:t>
      </w:r>
    </w:p>
    <w:p w:rsidR="005B7405" w:rsidRPr="003F5CAD" w:rsidRDefault="005B7405" w:rsidP="005B740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>Ф</w:t>
      </w:r>
    </w:p>
    <w:p w:rsidR="005B7405" w:rsidRPr="003F5CAD" w:rsidRDefault="005B7405" w:rsidP="005B740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7405" w:rsidRPr="006B4891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48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Феофанов Максим Матвеевич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р-он</w:t>
      </w:r>
    </w:p>
    <w:p w:rsidR="005B7405" w:rsidRPr="006B4891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48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6B48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мл. сержант</w:t>
      </w:r>
    </w:p>
    <w:p w:rsidR="005B7405" w:rsidRPr="006B4891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48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смерти</w:t>
      </w:r>
      <w:r w:rsidRPr="006B48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17.01.1943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(извещение вручено жене 24.04.1943)</w:t>
      </w:r>
    </w:p>
    <w:p w:rsidR="005B7405" w:rsidRPr="006B4891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48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Страна захоронения</w:t>
      </w:r>
      <w:r w:rsidRPr="006B48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Россия</w:t>
      </w:r>
    </w:p>
    <w:p w:rsidR="005B7405" w:rsidRPr="006B4891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48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6B48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Смоленская обл.</w:t>
      </w:r>
    </w:p>
    <w:p w:rsidR="005B7405" w:rsidRPr="006B4891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48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 w:rsidRPr="006B48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Велижский р-н, г. Велиж, мемориал «Лидова гора»</w:t>
      </w:r>
    </w:p>
    <w:p w:rsidR="005B7405" w:rsidRPr="006B4891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48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Могила</w:t>
      </w:r>
      <w:r w:rsidRPr="006B48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Братская могила № 2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Фетисов Федор Семенович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р-он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__.1944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Филатов Василий Иванович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__.1910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5B7405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__.04.1943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EF3169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31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Филатов Василий Михайлович</w:t>
      </w:r>
    </w:p>
    <w:p w:rsidR="005B7405" w:rsidRPr="00EF3169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16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рождения:</w:t>
      </w:r>
      <w:r w:rsidRPr="00EF3169">
        <w:rPr>
          <w:rFonts w:ascii="Times New Roman" w:eastAsia="Times New Roman" w:hAnsi="Times New Roman" w:cs="Times New Roman"/>
          <w:sz w:val="24"/>
          <w:szCs w:val="24"/>
          <w:lang w:eastAsia="ru-RU"/>
        </w:rPr>
        <w:t> __.__.1917</w:t>
      </w:r>
    </w:p>
    <w:p w:rsidR="005B7405" w:rsidRPr="00EF3169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16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Место рождения:</w:t>
      </w:r>
      <w:r w:rsidRPr="00EF3169">
        <w:rPr>
          <w:rFonts w:ascii="Times New Roman" w:eastAsia="Times New Roman" w:hAnsi="Times New Roman" w:cs="Times New Roman"/>
          <w:sz w:val="24"/>
          <w:szCs w:val="24"/>
          <w:lang w:eastAsia="ru-RU"/>
        </w:rPr>
        <w:t> Тамбовская обл., Сампурский р-н, д. Андреевка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проживал в Алешковском районе</w:t>
      </w:r>
    </w:p>
    <w:p w:rsidR="005B7405" w:rsidRPr="00EF3169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16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призыва:</w:t>
      </w:r>
      <w:r w:rsidRPr="00EF3169">
        <w:rPr>
          <w:rFonts w:ascii="Times New Roman" w:eastAsia="Times New Roman" w:hAnsi="Times New Roman" w:cs="Times New Roman"/>
          <w:sz w:val="24"/>
          <w:szCs w:val="24"/>
          <w:lang w:eastAsia="ru-RU"/>
        </w:rPr>
        <w:t> 25.11.1939 Сампурский РВК, Тамбовская обл., Сампурский р-н</w:t>
      </w:r>
    </w:p>
    <w:p w:rsidR="005B7405" w:rsidRPr="00EF3169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16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призыва:</w:t>
      </w:r>
      <w:r w:rsidRPr="00EF3169">
        <w:rPr>
          <w:rFonts w:ascii="Times New Roman" w:eastAsia="Times New Roman" w:hAnsi="Times New Roman" w:cs="Times New Roman"/>
          <w:sz w:val="24"/>
          <w:szCs w:val="24"/>
          <w:lang w:eastAsia="ru-RU"/>
        </w:rPr>
        <w:t> 25.11.1939</w:t>
      </w:r>
    </w:p>
    <w:p w:rsidR="005B7405" w:rsidRPr="00EF3169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16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Воинское звание:</w:t>
      </w:r>
      <w:r w:rsidRPr="00EF3169">
        <w:rPr>
          <w:rFonts w:ascii="Times New Roman" w:eastAsia="Times New Roman" w:hAnsi="Times New Roman" w:cs="Times New Roman"/>
          <w:sz w:val="24"/>
          <w:szCs w:val="24"/>
          <w:lang w:eastAsia="ru-RU"/>
        </w:rPr>
        <w:t> красноармеец</w:t>
      </w:r>
    </w:p>
    <w:p w:rsidR="005B7405" w:rsidRPr="00EF3169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16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выбытия:</w:t>
      </w:r>
      <w:r w:rsidRPr="00EF3169">
        <w:rPr>
          <w:rFonts w:ascii="Times New Roman" w:eastAsia="Times New Roman" w:hAnsi="Times New Roman" w:cs="Times New Roman"/>
          <w:sz w:val="24"/>
          <w:szCs w:val="24"/>
          <w:lang w:eastAsia="ru-RU"/>
        </w:rPr>
        <w:t> __.03.1943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(извещение вручено сестре 10.01.1947)</w:t>
      </w:r>
    </w:p>
    <w:p w:rsidR="005B7405" w:rsidRPr="00EF3169" w:rsidRDefault="005B7405" w:rsidP="005B7405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16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Причина выбытия:</w:t>
      </w:r>
      <w:r w:rsidRPr="00EF3169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пропал без вести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Филатов Василий Петрович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5B7405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20.08.1944</w:t>
      </w:r>
    </w:p>
    <w:p w:rsidR="005B7405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F22BFF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Фомин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Иван Алексеевич</w:t>
      </w:r>
    </w:p>
    <w:p w:rsidR="005B7405" w:rsidRPr="00F22BFF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нежская обл., Алешковский р-н</w:t>
      </w:r>
    </w:p>
    <w:p w:rsidR="005B7405" w:rsidRPr="00F22BFF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Алешковский РВК, Воронежская обл., Алешковский р-н</w:t>
      </w:r>
    </w:p>
    <w:p w:rsidR="005B7405" w:rsidRPr="00F22BFF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5B7405" w:rsidRPr="00F22BFF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5B7405" w:rsidRPr="00F22BFF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__.07.1941 (извещение вручено матери 26.07.1946)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F22BFF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Фомин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Николай Алексеевич</w:t>
      </w:r>
    </w:p>
    <w:p w:rsidR="005B7405" w:rsidRPr="00F22BFF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нежская обл., Алешковский р-н</w:t>
      </w:r>
    </w:p>
    <w:p w:rsidR="005B7405" w:rsidRPr="00F22BFF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Алешковский РВК, Воронежская обл., Алешковский р-н</w:t>
      </w:r>
    </w:p>
    <w:p w:rsidR="005B7405" w:rsidRPr="00F22BFF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5B7405" w:rsidRPr="00F22BFF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5B7405" w:rsidRPr="00F22BFF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__.07.1941 (извещение вручено матери 26.07.1946)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>Х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Харитонов Павел Васильевич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(Власович)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__.1906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Терновский р-он, с. Пушкаревка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14.09.1942 Терновский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РВК, Воронежская обл.,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Терновский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__.03.1943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B7405" w:rsidRPr="003F5CAD" w:rsidRDefault="005B7405" w:rsidP="005B7405">
      <w:pPr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Хаустов Василий Алексеевич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__.1901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Хаустов Василий Алексеевич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__.1895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__.04.1942</w:t>
      </w:r>
    </w:p>
    <w:p w:rsidR="005B7405" w:rsidRPr="003F5CAD" w:rsidRDefault="005B7405" w:rsidP="005B740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Хопров Иван Иванович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__.1914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__.07.1941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__.11.1941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Ченцов Василий Иванович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__.1919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</w:t>
      </w: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службы</w:t>
      </w:r>
      <w:r w:rsidRPr="003F5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369 сд 1229 сп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лейтенант, командир взвода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__.1941</w:t>
      </w:r>
    </w:p>
    <w:p w:rsidR="005B7405" w:rsidRPr="003F5CAD" w:rsidRDefault="005B7405" w:rsidP="005B7405">
      <w:pPr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Ченцов Иван Петрович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__.1914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 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1941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F22BFF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(извещение вручено жене 19.09.1946)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Черныше(о)в Александр Данилович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__.1909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Калининская обл., Лихославский р-н, Зайковский с/с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>(проживал в Алешковском районе)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368 сд, 8 рота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22.08.1943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Вологодская обл., Оштинский р-н, д. Жабенец</w:t>
      </w:r>
    </w:p>
    <w:p w:rsidR="005B7405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</w:p>
    <w:p w:rsidR="005B7405" w:rsidRPr="00856D82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56D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Чешев Василий Павлович</w:t>
      </w:r>
    </w:p>
    <w:p w:rsidR="005B7405" w:rsidRPr="00856D82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6D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856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__.__.1902</w:t>
      </w:r>
    </w:p>
    <w:p w:rsidR="005B7405" w:rsidRPr="00856D82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6D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856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Днепропетровская обл., Чаплинский р-н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проживал в Алешковском районе</w:t>
      </w:r>
    </w:p>
    <w:p w:rsidR="005B7405" w:rsidRPr="00856D82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6D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856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279 сд</w:t>
      </w:r>
    </w:p>
    <w:p w:rsidR="005B7405" w:rsidRPr="00856D82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6D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856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5B7405" w:rsidRPr="00856D82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6D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856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убит</w:t>
      </w:r>
    </w:p>
    <w:p w:rsidR="005B7405" w:rsidRPr="00856D82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6D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856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13.10.1943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(извещение вручено жене 20.02.1944)</w:t>
      </w:r>
    </w:p>
    <w:p w:rsidR="005B7405" w:rsidRPr="00856D82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6D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856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Украинская ССР, Запорожская обл., Васильевский р-н, х. Запорожец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>Ш</w:t>
      </w:r>
    </w:p>
    <w:p w:rsidR="005B7405" w:rsidRPr="003F5CAD" w:rsidRDefault="005B7405" w:rsidP="005B740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405" w:rsidRPr="00BB7951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B79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Шавшин Григорий Егорович</w:t>
      </w:r>
    </w:p>
    <w:p w:rsidR="005B7405" w:rsidRPr="00BB7951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79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BB79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__.__.1910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</w:t>
      </w:r>
    </w:p>
    <w:p w:rsidR="005B7405" w:rsidRPr="00BB7951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79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BB79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24.06.1941 Верхне-Карачанский РВК, Воронежская обл., Верхне-Карачанский р-н</w:t>
      </w:r>
    </w:p>
    <w:p w:rsidR="005B7405" w:rsidRPr="00BB7951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79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BB79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5B7405" w:rsidRPr="00BB7951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79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BB79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5B7405" w:rsidRPr="00BB7951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79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BB79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__.02.1943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(извещение вручено отцу 18.12.1947)</w:t>
      </w:r>
    </w:p>
    <w:p w:rsidR="005B7405" w:rsidRPr="003F5CAD" w:rsidRDefault="005B7405" w:rsidP="005B7405">
      <w:pPr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Шапкин Степан Федорович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р-он, Дмитровский с/с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1940,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104 гв. сд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гв.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</w:rPr>
        <w:t>25.03.1945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Венгрия, варм. Веспрем, д. Фанборфс</w:t>
      </w:r>
    </w:p>
    <w:p w:rsidR="005B7405" w:rsidRPr="003F5CAD" w:rsidRDefault="005B7405" w:rsidP="005B7405">
      <w:pPr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Шапошников Иван Евдокимович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__.1897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207 сд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12.08.1943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Смоленская обл., Дорогобужский р-н, д. Секарево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Ше(и)пилов Дмитрий Алексеевич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__.1908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23 сд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16.03.1942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Ленинградская обл., Молвотицкий р-н, д. Бекасово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Регион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Новгородская обл.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Маревский р-н, д. Молвотицы, воинское захоронение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Откуда перезахоронен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д. Большое Заселье</w:t>
      </w:r>
    </w:p>
    <w:p w:rsidR="005B7405" w:rsidRPr="003F5CAD" w:rsidRDefault="005B7405" w:rsidP="005B7405">
      <w:pPr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Ше(и)пилов Иван Лукич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__.1908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смерти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01.04.1944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Страна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Украина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Регион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Хмельницкая обл.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Чемеровецкий р-н, с. Андреевка, центр села</w:t>
      </w:r>
    </w:p>
    <w:p w:rsidR="005B7405" w:rsidRPr="003F5CAD" w:rsidRDefault="005B7405" w:rsidP="005B7405">
      <w:pPr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Шипилов Никифор Владимирович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__.1914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р-он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чф 7 брмп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краснофлотец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между 29.10.1941 и 08.11.1941</w:t>
      </w:r>
    </w:p>
    <w:p w:rsidR="005B7405" w:rsidRPr="003F5CAD" w:rsidRDefault="005B7405" w:rsidP="005B7405">
      <w:pPr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Шипилов Петр Тихонович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__.1909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18 уап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умер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28.07.1941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Госпиталь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ЭГ 1057</w:t>
      </w:r>
    </w:p>
    <w:p w:rsidR="005B7405" w:rsidRPr="003F5CAD" w:rsidRDefault="005B7405" w:rsidP="005B7405">
      <w:pPr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Шипилов Филипп Тимофеевич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__.1906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смерти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__.1942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Страна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Россия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Регион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Московская обл.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г.о. Серпухов</w:t>
      </w:r>
    </w:p>
    <w:p w:rsidR="005B7405" w:rsidRPr="003F5CAD" w:rsidRDefault="005B7405" w:rsidP="005B740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Шишкин Василий Ильич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__.1924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</w:rPr>
        <w:t>26.03.1945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Шишкин Иван Николаевич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__.1913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р-н,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погиб в бою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17.02.1944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Киевская обл., д. Кобыльщина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>Ю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Юрьев Александр Егорович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__.1915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 А 564 отд. автотрансп. бат.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02.08.1941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Украинская ССР, Одесская обл., Первомайский р-н, г. Первомайск, в районе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Юрьев Александр Степанович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сд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26.01.1943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Орловская обл., д. Большая Ивановка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Юрьев Александр Степанович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__.1922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сд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05.03.1943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Курская обл., Троснянский р-н, Троснянский с/с, с. Тросна</w:t>
      </w:r>
    </w:p>
    <w:p w:rsidR="005B7405" w:rsidRPr="003F5CAD" w:rsidRDefault="005B7405" w:rsidP="005B740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Юрьев Алексей Николаевич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__.1904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Павлово-Посадский РВК, Московская обл., Павлово-Посадский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81 гв. сд, 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в/ч п/п 07260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ст. сержант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23.03.1944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Украинская ССР, Одесская обл., Арбузинский р-н, с. Семеновка, около р. Буг</w:t>
      </w:r>
    </w:p>
    <w:p w:rsidR="005B7405" w:rsidRPr="003F5CAD" w:rsidRDefault="005B7405" w:rsidP="005B7405">
      <w:pP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Доп. информация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 труп утонул в реке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Юрьев Василий Иванович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__.1910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25.05.1942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Юрьев Петр Егорович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 гв. сд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гв.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24.08.1942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(извещение вручено жене 04.03.1943)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Сталинградская обл.</w:t>
      </w:r>
    </w:p>
    <w:p w:rsidR="005B7405" w:rsidRPr="003F5CAD" w:rsidRDefault="005B7405" w:rsidP="005B7405">
      <w:pPr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5CAD">
        <w:rPr>
          <w:rFonts w:ascii="Times New Roman" w:hAnsi="Times New Roman" w:cs="Times New Roman"/>
          <w:b/>
          <w:sz w:val="24"/>
          <w:szCs w:val="24"/>
        </w:rPr>
        <w:t>Я</w:t>
      </w:r>
    </w:p>
    <w:p w:rsidR="005B7405" w:rsidRPr="003F5CAD" w:rsidRDefault="005B7405" w:rsidP="005B7405">
      <w:pPr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Ядыкин Михаил Иванович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__.1915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смерти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20.01.1943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Страна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Россия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Ленинградская обл.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Кировский р-н, г.п. Синявино, ул. Песочная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Откуда перезахоронен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р.п. 8</w:t>
      </w:r>
    </w:p>
    <w:p w:rsidR="005B7405" w:rsidRPr="003F5CAD" w:rsidRDefault="005B7405" w:rsidP="005B7405">
      <w:pPr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Ядыкин Михаил Михайлович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__.1906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__.04.1942</w:t>
      </w:r>
    </w:p>
    <w:p w:rsidR="005B7405" w:rsidRPr="003F5CAD" w:rsidRDefault="005B7405" w:rsidP="005B740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Яковлев Александр Васильевич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__.1926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р-он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умер от ран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3F5CA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30.04.1945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Венгрия</w:t>
      </w:r>
    </w:p>
    <w:p w:rsidR="005B7405" w:rsidRPr="003F5CAD" w:rsidRDefault="005B7405" w:rsidP="005B7405">
      <w:pPr>
        <w:rPr>
          <w:rFonts w:ascii="Times New Roman" w:hAnsi="Times New Roman" w:cs="Times New Roman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[неразборчиво]Тимофей Яковлевич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__.1908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__.1941 Алешковский РВК,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1803 сп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__.03.1943</w:t>
      </w:r>
    </w:p>
    <w:p w:rsidR="005B7405" w:rsidRPr="003F5CAD" w:rsidRDefault="005B7405" w:rsidP="005B7405">
      <w:pPr>
        <w:pStyle w:val="a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[неразборчиво]Владимир Петрович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__.1923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__.1942 Алешковский РВК,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__.03.1943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7405" w:rsidRPr="003F5CAD" w:rsidRDefault="005B7405" w:rsidP="005B740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[неразборчиво] Иван Григорьевич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__.1925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__.1942 Алешковский РВК, Воронежская обл., Алешковский р-н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п/п 0378 "с"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5B7405" w:rsidRPr="003F5CAD" w:rsidRDefault="005B7405" w:rsidP="005B740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3F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__.04.1944</w:t>
      </w:r>
    </w:p>
    <w:p w:rsidR="00A6316E" w:rsidRDefault="00A6316E">
      <w:bookmarkStart w:id="0" w:name="_GoBack"/>
      <w:bookmarkEnd w:id="0"/>
    </w:p>
    <w:sectPr w:rsidR="00A63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8015D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C3107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22343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757ACB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E80CE7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163B09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AD0D8E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C5B06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3F3BC9"/>
    <w:multiLevelType w:val="hybridMultilevel"/>
    <w:tmpl w:val="ABE4F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C48A8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2261C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1F0FD2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315313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104269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905543"/>
    <w:multiLevelType w:val="hybridMultilevel"/>
    <w:tmpl w:val="40BE0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6C7EAA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8"/>
  </w:num>
  <w:num w:numId="5">
    <w:abstractNumId w:val="4"/>
  </w:num>
  <w:num w:numId="6">
    <w:abstractNumId w:val="1"/>
  </w:num>
  <w:num w:numId="7">
    <w:abstractNumId w:val="6"/>
  </w:num>
  <w:num w:numId="8">
    <w:abstractNumId w:val="3"/>
  </w:num>
  <w:num w:numId="9">
    <w:abstractNumId w:val="9"/>
  </w:num>
  <w:num w:numId="10">
    <w:abstractNumId w:val="0"/>
  </w:num>
  <w:num w:numId="11">
    <w:abstractNumId w:val="5"/>
  </w:num>
  <w:num w:numId="12">
    <w:abstractNumId w:val="2"/>
  </w:num>
  <w:num w:numId="13">
    <w:abstractNumId w:val="14"/>
  </w:num>
  <w:num w:numId="14">
    <w:abstractNumId w:val="13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405"/>
    <w:rsid w:val="005B7405"/>
    <w:rsid w:val="00A6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918CB3-1D23-4BDA-B455-959462808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405"/>
    <w:pPr>
      <w:spacing w:after="0" w:line="24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5B740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740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cardparam-title">
    <w:name w:val="card_param-title"/>
    <w:basedOn w:val="a0"/>
    <w:rsid w:val="005B7405"/>
  </w:style>
  <w:style w:type="character" w:customStyle="1" w:styleId="cardparam-result">
    <w:name w:val="card_param-result"/>
    <w:basedOn w:val="a0"/>
    <w:rsid w:val="005B7405"/>
  </w:style>
  <w:style w:type="paragraph" w:styleId="a3">
    <w:name w:val="No Spacing"/>
    <w:uiPriority w:val="1"/>
    <w:qFormat/>
    <w:rsid w:val="005B740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B7405"/>
    <w:pPr>
      <w:ind w:left="720"/>
      <w:contextualSpacing/>
    </w:pPr>
  </w:style>
  <w:style w:type="character" w:customStyle="1" w:styleId="a5">
    <w:name w:val="Текст выноски Знак"/>
    <w:basedOn w:val="a0"/>
    <w:link w:val="a6"/>
    <w:uiPriority w:val="99"/>
    <w:semiHidden/>
    <w:rsid w:val="005B7405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5B7405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5B7405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B740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B7405"/>
  </w:style>
  <w:style w:type="paragraph" w:styleId="a9">
    <w:name w:val="footer"/>
    <w:basedOn w:val="a"/>
    <w:link w:val="aa"/>
    <w:uiPriority w:val="99"/>
    <w:unhideWhenUsed/>
    <w:rsid w:val="005B740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B7405"/>
  </w:style>
  <w:style w:type="character" w:customStyle="1" w:styleId="ng-binding">
    <w:name w:val="ng-binding"/>
    <w:basedOn w:val="a0"/>
    <w:rsid w:val="005B7405"/>
  </w:style>
  <w:style w:type="character" w:styleId="ab">
    <w:name w:val="Hyperlink"/>
    <w:basedOn w:val="a0"/>
    <w:uiPriority w:val="99"/>
    <w:semiHidden/>
    <w:unhideWhenUsed/>
    <w:rsid w:val="005B7405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5B740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5B7405"/>
    <w:rPr>
      <w:i/>
      <w:iCs/>
    </w:rPr>
  </w:style>
  <w:style w:type="paragraph" w:customStyle="1" w:styleId="ConsPlusNormal">
    <w:name w:val="ConsPlusNormal"/>
    <w:rsid w:val="005B74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B74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myat-naroda.ru/warunit/id5669/?static_hash=66af60a94c404bf5d9b84e8d403e39d3v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amyat-naroda.ru/warunit/id10464/?static_hash=8ba1d061022590a27c4f1133dea4c281v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myat-naroda.ru/warunit/id10775/?static_hash=3e9d3c0b8e7cfd062a45c2bbb70193bbv7" TargetMode="External"/><Relationship Id="rId11" Type="http://schemas.openxmlformats.org/officeDocument/2006/relationships/hyperlink" Target="https://pamyat-naroda.ru/warunit/id14135/?static_hash=99c37823a34445fcd401aaf9ea861145v7" TargetMode="External"/><Relationship Id="rId5" Type="http://schemas.openxmlformats.org/officeDocument/2006/relationships/hyperlink" Target="https://pamyat-naroda.ru/warunit/id3578/?static_hash=c51b3ae07a77eba0aba5af44bf6a6443v5" TargetMode="External"/><Relationship Id="rId10" Type="http://schemas.openxmlformats.org/officeDocument/2006/relationships/hyperlink" Target="https://pamyat-naroda.ru/warunit/id6218/?static_hash=66af60a94c404bf5d9b84e8d403e39d3v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amyat-naroda.ru/warunit/id2898/?static_hash=66af60a94c404bf5d9b84e8d403e39d3v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13017</Words>
  <Characters>74199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79515</dc:creator>
  <cp:keywords/>
  <dc:description/>
  <cp:lastModifiedBy>79515</cp:lastModifiedBy>
  <cp:revision>1</cp:revision>
  <dcterms:created xsi:type="dcterms:W3CDTF">2023-11-14T10:52:00Z</dcterms:created>
  <dcterms:modified xsi:type="dcterms:W3CDTF">2023-11-14T10:52:00Z</dcterms:modified>
</cp:coreProperties>
</file>